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sz w:val="22"/>
        </w:rPr>
        <w:id w:val="-1782721524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714555" w:rsidRPr="00467781" w:rsidRDefault="00011382" w:rsidP="00011382">
          <w:pPr>
            <w:jc w:val="center"/>
            <w:rPr>
              <w:rFonts w:ascii="Arial" w:hAnsi="Arial" w:cs="Arial"/>
              <w:b/>
              <w:sz w:val="22"/>
            </w:rPr>
          </w:pPr>
          <w:r w:rsidRPr="00467781">
            <w:rPr>
              <w:rFonts w:ascii="Arial" w:hAnsi="Arial" w:cs="Arial"/>
              <w:b/>
              <w:sz w:val="22"/>
            </w:rPr>
            <w:t xml:space="preserve">REGISTRO DE </w:t>
          </w:r>
          <w:r w:rsidR="00106CCC" w:rsidRPr="00467781">
            <w:rPr>
              <w:rFonts w:ascii="Arial" w:hAnsi="Arial" w:cs="Arial"/>
              <w:b/>
              <w:sz w:val="22"/>
            </w:rPr>
            <w:t>ASISTENCIA</w:t>
          </w:r>
        </w:p>
        <w:p w:rsidR="00106CCC" w:rsidRPr="00467781" w:rsidRDefault="00106CCC" w:rsidP="00011382">
          <w:pPr>
            <w:jc w:val="center"/>
            <w:rPr>
              <w:rFonts w:ascii="Arial" w:hAnsi="Arial" w:cs="Arial"/>
              <w:b/>
              <w:sz w:val="22"/>
            </w:rPr>
          </w:pPr>
          <w:r w:rsidRPr="00467781">
            <w:rPr>
              <w:rFonts w:ascii="Arial" w:hAnsi="Arial" w:cs="Arial"/>
              <w:b/>
              <w:sz w:val="22"/>
            </w:rPr>
            <w:t>PROGRAMA DE TUTORÍAS Y MONITORIAS</w:t>
          </w:r>
        </w:p>
      </w:sdtContent>
    </w:sdt>
    <w:p w:rsidR="00011382" w:rsidRPr="00467781" w:rsidRDefault="00990AA9" w:rsidP="00011382">
      <w:pPr>
        <w:jc w:val="center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sz w:val="22"/>
          </w:rPr>
          <w:id w:val="928700676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011382" w:rsidRPr="00467781">
            <w:rPr>
              <w:rFonts w:ascii="Arial" w:hAnsi="Arial" w:cs="Arial"/>
              <w:b/>
              <w:sz w:val="22"/>
            </w:rPr>
            <w:t>PERIODO ACADÉMICO</w:t>
          </w:r>
          <w:r w:rsidR="00A354E5" w:rsidRPr="00467781">
            <w:rPr>
              <w:rFonts w:ascii="Arial" w:hAnsi="Arial" w:cs="Arial"/>
              <w:b/>
              <w:sz w:val="22"/>
            </w:rPr>
            <w:t>:</w:t>
          </w:r>
        </w:sdtContent>
      </w:sdt>
      <w:r w:rsidR="00A354E5" w:rsidRPr="00467781">
        <w:rPr>
          <w:rFonts w:ascii="Arial" w:hAnsi="Arial" w:cs="Arial"/>
          <w:b/>
          <w:sz w:val="22"/>
        </w:rPr>
        <w:t xml:space="preserve"> _</w:t>
      </w:r>
      <w:r w:rsidR="00011382" w:rsidRPr="00467781">
        <w:rPr>
          <w:rFonts w:ascii="Arial" w:hAnsi="Arial" w:cs="Arial"/>
          <w:b/>
          <w:sz w:val="22"/>
        </w:rPr>
        <w:t>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696"/>
        <w:gridCol w:w="709"/>
        <w:gridCol w:w="1275"/>
        <w:gridCol w:w="3781"/>
        <w:gridCol w:w="2735"/>
        <w:gridCol w:w="2408"/>
      </w:tblGrid>
      <w:tr w:rsidR="00467781" w:rsidRPr="00700626" w:rsidTr="00467781">
        <w:trPr>
          <w:trHeight w:val="388"/>
        </w:trPr>
        <w:tc>
          <w:tcPr>
            <w:tcW w:w="11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8"/>
              </w:rPr>
              <w:id w:val="-907526651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467781" w:rsidRPr="00700626" w:rsidRDefault="00467781" w:rsidP="00467781">
                <w:pPr>
                  <w:rPr>
                    <w:rFonts w:ascii="Arial" w:hAnsi="Arial" w:cs="Arial"/>
                    <w:b/>
                    <w:bCs/>
                  </w:rPr>
                </w:pPr>
                <w:r w:rsidRPr="00467781">
                  <w:rPr>
                    <w:rFonts w:ascii="Arial" w:hAnsi="Arial" w:cs="Arial"/>
                    <w:b/>
                    <w:bCs/>
                    <w:sz w:val="18"/>
                  </w:rPr>
                  <w:t>Nombres y apellidos:</w:t>
                </w:r>
              </w:p>
            </w:sdtContent>
          </w:sdt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5257C4" w:rsidRDefault="00467781" w:rsidP="005257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7781" w:rsidRPr="005257C4" w:rsidRDefault="00467781" w:rsidP="007006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7781" w:rsidRPr="005257C4" w:rsidRDefault="00467781" w:rsidP="007006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7781" w:rsidRPr="005257C4" w:rsidRDefault="00467781" w:rsidP="0070062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67781" w:rsidRPr="00700626" w:rsidTr="00467781">
        <w:trPr>
          <w:trHeight w:val="388"/>
        </w:trPr>
        <w:tc>
          <w:tcPr>
            <w:tcW w:w="11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8"/>
              </w:rPr>
              <w:id w:val="-1449858829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467781" w:rsidRPr="00700626" w:rsidRDefault="00467781" w:rsidP="00467781">
                <w:pPr>
                  <w:rPr>
                    <w:rFonts w:ascii="Arial" w:hAnsi="Arial" w:cs="Arial"/>
                    <w:b/>
                    <w:bCs/>
                  </w:rPr>
                </w:pPr>
                <w:r w:rsidRPr="00467781">
                  <w:rPr>
                    <w:rFonts w:ascii="Arial" w:hAnsi="Arial" w:cs="Arial"/>
                    <w:b/>
                    <w:bCs/>
                    <w:sz w:val="18"/>
                  </w:rPr>
                  <w:t>No. Identificación:</w:t>
                </w:r>
              </w:p>
            </w:sdtContent>
          </w:sdt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81" w:rsidRPr="005257C4" w:rsidRDefault="00467781" w:rsidP="005257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7781" w:rsidRPr="005257C4" w:rsidRDefault="00467781" w:rsidP="007006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7781" w:rsidRPr="005257C4" w:rsidRDefault="00467781" w:rsidP="007006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7781" w:rsidRPr="005257C4" w:rsidRDefault="00467781" w:rsidP="0070062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67781" w:rsidRPr="00700626" w:rsidTr="00467781">
        <w:trPr>
          <w:trHeight w:val="388"/>
        </w:trPr>
        <w:tc>
          <w:tcPr>
            <w:tcW w:w="11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18"/>
              </w:rPr>
              <w:id w:val="809063192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467781" w:rsidRPr="00700626" w:rsidRDefault="00467781" w:rsidP="00467781">
                <w:pPr>
                  <w:rPr>
                    <w:rFonts w:ascii="Arial" w:hAnsi="Arial" w:cs="Arial"/>
                    <w:b/>
                    <w:bCs/>
                  </w:rPr>
                </w:pPr>
                <w:r w:rsidRPr="005257C4">
                  <w:rPr>
                    <w:rFonts w:ascii="Arial" w:hAnsi="Arial" w:cs="Arial"/>
                    <w:b/>
                    <w:bCs/>
                    <w:sz w:val="18"/>
                  </w:rPr>
                  <w:t>Curso: (Espacio para monitores académicos en docencia:</w:t>
                </w:r>
              </w:p>
            </w:sdtContent>
          </w:sdt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781" w:rsidRPr="005257C4" w:rsidRDefault="00467781" w:rsidP="005257C4">
            <w:pPr>
              <w:rPr>
                <w:rFonts w:ascii="Arial" w:hAnsi="Arial" w:cs="Arial"/>
                <w:bCs/>
              </w:rPr>
            </w:pPr>
          </w:p>
        </w:tc>
      </w:tr>
      <w:tr w:rsidR="00467781" w:rsidRPr="00700626" w:rsidTr="00467781">
        <w:trPr>
          <w:trHeight w:val="388"/>
        </w:trPr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Default="00467781" w:rsidP="009264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sdt>
        <w:sdtPr>
          <w:rPr>
            <w:rFonts w:ascii="Arial" w:hAnsi="Arial" w:cs="Arial"/>
            <w:b/>
            <w:bCs/>
            <w:sz w:val="18"/>
            <w:szCs w:val="18"/>
          </w:rPr>
          <w:id w:val="42600782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tr w:rsidR="00467781" w:rsidRPr="00700626" w:rsidTr="00467781">
            <w:trPr>
              <w:trHeight w:val="284"/>
            </w:trPr>
            <w:tc>
              <w:tcPr>
                <w:tcW w:w="596" w:type="pct"/>
                <w:vMerge w:val="restart"/>
                <w:tcBorders>
                  <w:top w:val="nil"/>
                </w:tcBorders>
                <w:shd w:val="clear" w:color="auto" w:fill="auto"/>
                <w:vAlign w:val="center"/>
              </w:tcPr>
              <w:p w:rsidR="00467781" w:rsidRPr="00467781" w:rsidRDefault="00467781" w:rsidP="00467781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46778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Fecha</w:t>
                </w:r>
                <w:r w:rsidRPr="0046778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br/>
                  <w:t>(dd/mm/aaaa)</w:t>
                </w:r>
              </w:p>
            </w:tc>
            <w:tc>
              <w:tcPr>
                <w:tcW w:w="533" w:type="pct"/>
                <w:gridSpan w:val="2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67781" w:rsidRPr="00467781" w:rsidRDefault="00467781" w:rsidP="00467781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46778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Hora</w:t>
                </w:r>
              </w:p>
            </w:tc>
            <w:tc>
              <w:tcPr>
                <w:tcW w:w="484" w:type="pct"/>
                <w:vMerge w:val="restart"/>
                <w:tcBorders>
                  <w:top w:val="single" w:sz="4" w:space="0" w:color="auto"/>
                </w:tcBorders>
                <w:vAlign w:val="center"/>
              </w:tcPr>
              <w:p w:rsidR="00467781" w:rsidRPr="00467781" w:rsidRDefault="00467781" w:rsidP="00467781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46778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Total horas por sesión</w:t>
                </w:r>
              </w:p>
            </w:tc>
            <w:tc>
              <w:tcPr>
                <w:tcW w:w="2473" w:type="pct"/>
                <w:gridSpan w:val="2"/>
                <w:vMerge w:val="restart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67781" w:rsidRPr="00467781" w:rsidRDefault="00467781" w:rsidP="00467781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46778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Tema/Actividad</w:t>
                </w:r>
              </w:p>
            </w:tc>
            <w:tc>
              <w:tcPr>
                <w:tcW w:w="914" w:type="pct"/>
                <w:vMerge w:val="restart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67781" w:rsidRPr="00467781" w:rsidRDefault="00467781" w:rsidP="00467781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46778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Firma del estudiante monitor</w:t>
                </w:r>
              </w:p>
            </w:tc>
          </w:tr>
        </w:sdtContent>
      </w:sdt>
      <w:tr w:rsidR="00467781" w:rsidRPr="00700626" w:rsidTr="00467781">
        <w:trPr>
          <w:trHeight w:val="189"/>
        </w:trPr>
        <w:tc>
          <w:tcPr>
            <w:tcW w:w="596" w:type="pct"/>
            <w:vMerge/>
            <w:shd w:val="clear" w:color="auto" w:fill="0F243E"/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67781" w:rsidRPr="00467781" w:rsidRDefault="00467781" w:rsidP="0070062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67781">
              <w:rPr>
                <w:rFonts w:ascii="Arial" w:hAnsi="Arial" w:cs="Arial"/>
                <w:b/>
                <w:bCs/>
                <w:sz w:val="18"/>
              </w:rPr>
              <w:t>I</w:t>
            </w:r>
            <w:sdt>
              <w:sdtPr>
                <w:rPr>
                  <w:rFonts w:ascii="Arial" w:hAnsi="Arial" w:cs="Arial"/>
                  <w:b/>
                  <w:bCs/>
                  <w:sz w:val="18"/>
                </w:rPr>
                <w:id w:val="994833980"/>
                <w:lock w:val="sdtContentLocked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Pr="00467781">
                  <w:rPr>
                    <w:rFonts w:ascii="Arial" w:hAnsi="Arial" w:cs="Arial"/>
                    <w:b/>
                    <w:bCs/>
                    <w:sz w:val="18"/>
                  </w:rPr>
                  <w:t>nicio</w:t>
                </w:r>
              </w:sdtContent>
            </w:sdt>
          </w:p>
        </w:tc>
        <w:tc>
          <w:tcPr>
            <w:tcW w:w="269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sz w:val="18"/>
              </w:rPr>
              <w:id w:val="-732617522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467781" w:rsidRPr="00467781" w:rsidRDefault="00467781" w:rsidP="00700626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</w:rPr>
                </w:pPr>
                <w:r w:rsidRPr="00467781">
                  <w:rPr>
                    <w:rFonts w:ascii="Arial" w:hAnsi="Arial" w:cs="Arial"/>
                    <w:b/>
                    <w:bCs/>
                    <w:sz w:val="18"/>
                  </w:rPr>
                  <w:t>Final</w:t>
                </w:r>
              </w:p>
            </w:sdtContent>
          </w:sdt>
        </w:tc>
        <w:tc>
          <w:tcPr>
            <w:tcW w:w="484" w:type="pct"/>
            <w:vMerge/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3" w:type="pct"/>
            <w:gridSpan w:val="2"/>
            <w:vMerge/>
            <w:shd w:val="clear" w:color="auto" w:fill="auto"/>
            <w:noWrap/>
            <w:vAlign w:val="center"/>
            <w:hideMark/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4" w:type="pct"/>
            <w:vMerge/>
            <w:shd w:val="clear" w:color="auto" w:fill="0F243E"/>
            <w:noWrap/>
            <w:vAlign w:val="center"/>
            <w:hideMark/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7781" w:rsidRPr="00700626" w:rsidTr="00467781">
        <w:trPr>
          <w:trHeight w:val="379"/>
        </w:trPr>
        <w:tc>
          <w:tcPr>
            <w:tcW w:w="596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4" w:type="pct"/>
            <w:noWrap/>
            <w:hideMark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noWrap/>
            <w:hideMark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4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3" w:type="pct"/>
            <w:gridSpan w:val="2"/>
            <w:noWrap/>
            <w:hideMark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914" w:type="pct"/>
            <w:noWrap/>
            <w:hideMark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67781" w:rsidRPr="00700626" w:rsidTr="00467781">
        <w:trPr>
          <w:trHeight w:val="379"/>
        </w:trPr>
        <w:tc>
          <w:tcPr>
            <w:tcW w:w="596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4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3" w:type="pct"/>
            <w:gridSpan w:val="2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1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67781" w:rsidRPr="00700626" w:rsidTr="00467781">
        <w:trPr>
          <w:trHeight w:val="379"/>
        </w:trPr>
        <w:tc>
          <w:tcPr>
            <w:tcW w:w="596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4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3" w:type="pct"/>
            <w:gridSpan w:val="2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1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67781" w:rsidRPr="00700626" w:rsidTr="00467781">
        <w:trPr>
          <w:trHeight w:val="379"/>
        </w:trPr>
        <w:tc>
          <w:tcPr>
            <w:tcW w:w="596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4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3" w:type="pct"/>
            <w:gridSpan w:val="2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1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67781" w:rsidRPr="00700626" w:rsidTr="00467781">
        <w:trPr>
          <w:trHeight w:val="379"/>
        </w:trPr>
        <w:tc>
          <w:tcPr>
            <w:tcW w:w="596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4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3" w:type="pct"/>
            <w:gridSpan w:val="2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1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67781" w:rsidRPr="00700626" w:rsidTr="00467781">
        <w:trPr>
          <w:trHeight w:val="379"/>
        </w:trPr>
        <w:tc>
          <w:tcPr>
            <w:tcW w:w="596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4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3" w:type="pct"/>
            <w:gridSpan w:val="2"/>
            <w:noWrap/>
          </w:tcPr>
          <w:p w:rsidR="005257C4" w:rsidRPr="00ED19F6" w:rsidRDefault="005257C4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1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67781" w:rsidRPr="00700626" w:rsidTr="00467781">
        <w:trPr>
          <w:trHeight w:val="379"/>
        </w:trPr>
        <w:tc>
          <w:tcPr>
            <w:tcW w:w="596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4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3" w:type="pct"/>
            <w:gridSpan w:val="2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1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67781" w:rsidRPr="00700626" w:rsidTr="00467781">
        <w:trPr>
          <w:trHeight w:val="379"/>
        </w:trPr>
        <w:tc>
          <w:tcPr>
            <w:tcW w:w="596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4" w:type="pct"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3" w:type="pct"/>
            <w:gridSpan w:val="2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14" w:type="pct"/>
            <w:noWrap/>
          </w:tcPr>
          <w:p w:rsidR="00467781" w:rsidRPr="00ED19F6" w:rsidRDefault="00467781" w:rsidP="005257C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67781" w:rsidRPr="00700626" w:rsidTr="00467781">
        <w:trPr>
          <w:trHeight w:val="379"/>
        </w:trPr>
        <w:tc>
          <w:tcPr>
            <w:tcW w:w="596" w:type="pct"/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33" w:type="pct"/>
            <w:gridSpan w:val="2"/>
            <w:noWrap/>
          </w:tcPr>
          <w:sdt>
            <w:sdtPr>
              <w:rPr>
                <w:rFonts w:ascii="Arial" w:hAnsi="Arial" w:cs="Arial"/>
                <w:b/>
                <w:bCs/>
                <w:sz w:val="18"/>
              </w:rPr>
              <w:id w:val="1230499204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467781" w:rsidRPr="00700626" w:rsidRDefault="00467781" w:rsidP="00700626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467781">
                  <w:rPr>
                    <w:rFonts w:ascii="Arial" w:hAnsi="Arial" w:cs="Arial"/>
                    <w:b/>
                    <w:bCs/>
                    <w:sz w:val="18"/>
                  </w:rPr>
                  <w:t>Total Horas</w:t>
                </w:r>
              </w:p>
            </w:sdtContent>
          </w:sdt>
        </w:tc>
        <w:tc>
          <w:tcPr>
            <w:tcW w:w="484" w:type="pct"/>
          </w:tcPr>
          <w:p w:rsidR="00467781" w:rsidRPr="00ED19F6" w:rsidRDefault="00467781" w:rsidP="00ED19F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73" w:type="pct"/>
            <w:gridSpan w:val="2"/>
            <w:noWrap/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14" w:type="pct"/>
            <w:noWrap/>
          </w:tcPr>
          <w:p w:rsidR="00467781" w:rsidRPr="00700626" w:rsidRDefault="00467781" w:rsidP="0070062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00F46" w:rsidRDefault="00600F46" w:rsidP="00011382">
      <w:pPr>
        <w:jc w:val="center"/>
        <w:rPr>
          <w:rFonts w:ascii="Arial" w:hAnsi="Arial" w:cs="Arial"/>
          <w:b/>
          <w:sz w:val="24"/>
        </w:rPr>
      </w:pPr>
    </w:p>
    <w:p w:rsidR="00600F46" w:rsidRDefault="00600F46" w:rsidP="00011382">
      <w:pPr>
        <w:jc w:val="center"/>
        <w:rPr>
          <w:rFonts w:ascii="Arial" w:hAnsi="Arial" w:cs="Arial"/>
          <w:b/>
          <w:sz w:val="24"/>
        </w:rPr>
      </w:pPr>
    </w:p>
    <w:p w:rsidR="00600F46" w:rsidRPr="00235553" w:rsidRDefault="00552CE0" w:rsidP="00552CE0">
      <w:pPr>
        <w:jc w:val="both"/>
        <w:rPr>
          <w:rFonts w:ascii="Arial" w:hAnsi="Arial" w:cs="Arial"/>
          <w:sz w:val="24"/>
        </w:rPr>
      </w:pPr>
      <w:r w:rsidRPr="00235553">
        <w:rPr>
          <w:rFonts w:ascii="Arial" w:hAnsi="Arial" w:cs="Arial"/>
          <w:sz w:val="24"/>
        </w:rPr>
        <w:t>_______________________________________________</w:t>
      </w:r>
    </w:p>
    <w:sdt>
      <w:sdtPr>
        <w:rPr>
          <w:rFonts w:ascii="Arial" w:hAnsi="Arial" w:cs="Arial"/>
          <w:sz w:val="18"/>
          <w:szCs w:val="18"/>
        </w:rPr>
        <w:id w:val="1106694145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 w:rsidR="00011382" w:rsidRPr="00467781" w:rsidRDefault="00467781" w:rsidP="0001138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Firma tutor y/o Coordinador de Extensión</w:t>
          </w:r>
        </w:p>
      </w:sdtContent>
    </w:sdt>
    <w:p w:rsidR="00552CE0" w:rsidRDefault="00552CE0" w:rsidP="00011382">
      <w:pPr>
        <w:rPr>
          <w:rFonts w:ascii="Arial" w:hAnsi="Arial" w:cs="Arial"/>
          <w:b/>
        </w:rPr>
      </w:pPr>
    </w:p>
    <w:p w:rsidR="00467781" w:rsidRPr="00467781" w:rsidRDefault="00990AA9" w:rsidP="00467781">
      <w:pPr>
        <w:spacing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</w:rPr>
          <w:id w:val="782761421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467781" w:rsidRPr="005257C4">
            <w:rPr>
              <w:rFonts w:ascii="Arial" w:hAnsi="Arial" w:cs="Arial"/>
              <w:sz w:val="18"/>
            </w:rPr>
            <w:t>Nombre tutor y/o coordinador de Extensión:</w:t>
          </w:r>
        </w:sdtContent>
      </w:sdt>
      <w:r w:rsidR="00ED19F6">
        <w:rPr>
          <w:rFonts w:ascii="Arial" w:hAnsi="Arial" w:cs="Arial"/>
          <w:sz w:val="18"/>
          <w:szCs w:val="18"/>
        </w:rPr>
        <w:t>____</w:t>
      </w:r>
      <w:r w:rsidR="00467781">
        <w:rPr>
          <w:rFonts w:ascii="Arial" w:hAnsi="Arial" w:cs="Arial"/>
          <w:sz w:val="18"/>
          <w:szCs w:val="18"/>
        </w:rPr>
        <w:t>_______________________</w:t>
      </w:r>
    </w:p>
    <w:p w:rsidR="00011382" w:rsidRPr="00A354E5" w:rsidRDefault="00990AA9" w:rsidP="00467781">
      <w:pPr>
        <w:spacing w:line="360" w:lineRule="auto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889074661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564EE5" w:rsidRPr="00564EE5">
            <w:rPr>
              <w:rFonts w:ascii="Arial" w:hAnsi="Arial" w:cs="Arial"/>
              <w:sz w:val="18"/>
            </w:rPr>
            <w:t>No. Identificación</w:t>
          </w:r>
          <w:r w:rsidR="00A354E5">
            <w:rPr>
              <w:rFonts w:ascii="Arial" w:hAnsi="Arial" w:cs="Arial"/>
              <w:sz w:val="18"/>
            </w:rPr>
            <w:t>:</w:t>
          </w:r>
        </w:sdtContent>
      </w:sdt>
      <w:r w:rsidR="00011382" w:rsidRPr="00A354E5">
        <w:rPr>
          <w:rFonts w:ascii="Arial" w:hAnsi="Arial" w:cs="Arial"/>
          <w:sz w:val="18"/>
        </w:rPr>
        <w:t xml:space="preserve"> </w:t>
      </w:r>
      <w:r w:rsidR="00ED19F6">
        <w:rPr>
          <w:rFonts w:ascii="Arial" w:hAnsi="Arial" w:cs="Arial"/>
          <w:sz w:val="18"/>
        </w:rPr>
        <w:t>__</w:t>
      </w:r>
      <w:r w:rsidR="00467781">
        <w:rPr>
          <w:rFonts w:ascii="Arial" w:hAnsi="Arial" w:cs="Arial"/>
          <w:sz w:val="18"/>
        </w:rPr>
        <w:t>____________________</w:t>
      </w:r>
    </w:p>
    <w:p w:rsidR="00011382" w:rsidRPr="00A354E5" w:rsidRDefault="00990AA9" w:rsidP="00467781">
      <w:pPr>
        <w:spacing w:line="360" w:lineRule="auto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775216860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A354E5">
            <w:rPr>
              <w:rFonts w:ascii="Arial" w:hAnsi="Arial" w:cs="Arial"/>
              <w:sz w:val="18"/>
            </w:rPr>
            <w:t>Teléfono/C</w:t>
          </w:r>
          <w:r w:rsidR="00011382" w:rsidRPr="00A354E5">
            <w:rPr>
              <w:rFonts w:ascii="Arial" w:hAnsi="Arial" w:cs="Arial"/>
              <w:sz w:val="18"/>
            </w:rPr>
            <w:t>elular</w:t>
          </w:r>
          <w:r w:rsidR="00A354E5">
            <w:rPr>
              <w:rFonts w:ascii="Arial" w:hAnsi="Arial" w:cs="Arial"/>
              <w:sz w:val="18"/>
            </w:rPr>
            <w:t>:</w:t>
          </w:r>
        </w:sdtContent>
      </w:sdt>
      <w:r w:rsidR="00ED19F6">
        <w:rPr>
          <w:rFonts w:ascii="Arial" w:hAnsi="Arial" w:cs="Arial"/>
          <w:sz w:val="18"/>
        </w:rPr>
        <w:t xml:space="preserve"> </w:t>
      </w:r>
      <w:r w:rsidR="00467781">
        <w:rPr>
          <w:rFonts w:ascii="Arial" w:hAnsi="Arial" w:cs="Arial"/>
          <w:sz w:val="18"/>
        </w:rPr>
        <w:t>__________________________</w:t>
      </w:r>
    </w:p>
    <w:sectPr w:rsidR="00011382" w:rsidRPr="00A354E5" w:rsidSect="00552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1701" w:right="1525" w:bottom="1701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A9" w:rsidRDefault="00990AA9">
      <w:r>
        <w:separator/>
      </w:r>
    </w:p>
  </w:endnote>
  <w:endnote w:type="continuationSeparator" w:id="0">
    <w:p w:rsidR="00990AA9" w:rsidRDefault="0099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FD" w:rsidRDefault="00C946FD" w:rsidP="009641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46FD" w:rsidRDefault="00C946FD" w:rsidP="00C946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FD" w:rsidRDefault="00C946FD" w:rsidP="00A354E5">
    <w:pPr>
      <w:pStyle w:val="Piedepgina"/>
      <w:framePr w:h="286" w:hRule="exact" w:wrap="around" w:vAnchor="text" w:hAnchor="page" w:x="14776" w:y="1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19F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54E5" w:rsidRDefault="00926478" w:rsidP="00926478">
    <w:pPr>
      <w:jc w:val="right"/>
      <w:rPr>
        <w:rFonts w:ascii="Arial" w:hAnsi="Arial" w:cs="Arial"/>
        <w:b/>
        <w:sz w:val="14"/>
        <w:szCs w:val="14"/>
        <w:lang w:val="es-CO"/>
      </w:rPr>
    </w:pPr>
    <w:r>
      <w:rPr>
        <w:rFonts w:ascii="Arial" w:hAnsi="Arial" w:cs="Arial"/>
        <w:b/>
        <w:sz w:val="14"/>
        <w:szCs w:val="14"/>
        <w:lang w:val="es-CO"/>
      </w:rPr>
      <w:t>R-FP003/ V</w:t>
    </w:r>
    <w:r w:rsidR="00A354E5">
      <w:rPr>
        <w:rFonts w:ascii="Arial" w:hAnsi="Arial" w:cs="Arial"/>
        <w:b/>
        <w:sz w:val="14"/>
        <w:szCs w:val="14"/>
        <w:lang w:val="es-CO"/>
      </w:rPr>
      <w:t>ersión</w:t>
    </w:r>
    <w:r>
      <w:rPr>
        <w:rFonts w:ascii="Arial" w:hAnsi="Arial" w:cs="Arial"/>
        <w:b/>
        <w:sz w:val="14"/>
        <w:szCs w:val="14"/>
        <w:lang w:val="es-CO"/>
      </w:rPr>
      <w:t xml:space="preserve"> </w:t>
    </w:r>
    <w:r w:rsidR="00235553">
      <w:rPr>
        <w:rFonts w:ascii="Arial" w:hAnsi="Arial" w:cs="Arial"/>
        <w:b/>
        <w:sz w:val="14"/>
        <w:szCs w:val="14"/>
        <w:lang w:val="es-CO"/>
      </w:rPr>
      <w:t>3</w:t>
    </w:r>
    <w:r>
      <w:rPr>
        <w:rFonts w:ascii="Arial" w:hAnsi="Arial" w:cs="Arial"/>
        <w:b/>
        <w:sz w:val="14"/>
        <w:szCs w:val="14"/>
        <w:lang w:val="es-CO"/>
      </w:rPr>
      <w:t xml:space="preserve">/ </w:t>
    </w:r>
    <w:r w:rsidR="00B220DD">
      <w:rPr>
        <w:rFonts w:ascii="Arial" w:hAnsi="Arial" w:cs="Arial"/>
        <w:b/>
        <w:sz w:val="14"/>
        <w:szCs w:val="14"/>
        <w:lang w:val="es-CO"/>
      </w:rPr>
      <w:t>26</w:t>
    </w:r>
    <w:r w:rsidR="00235553">
      <w:rPr>
        <w:rFonts w:ascii="Arial" w:hAnsi="Arial" w:cs="Arial"/>
        <w:b/>
        <w:sz w:val="14"/>
        <w:szCs w:val="14"/>
        <w:lang w:val="es-CO"/>
      </w:rPr>
      <w:t xml:space="preserve"> junio de 2020</w:t>
    </w:r>
  </w:p>
  <w:p w:rsidR="00C946FD" w:rsidRPr="00926478" w:rsidRDefault="00926478" w:rsidP="00926478">
    <w:pPr>
      <w:jc w:val="right"/>
      <w:rPr>
        <w:rFonts w:ascii="Arial" w:hAnsi="Arial" w:cs="Arial"/>
        <w:b/>
        <w:sz w:val="14"/>
        <w:szCs w:val="14"/>
        <w:lang w:val="es-CO"/>
      </w:rPr>
    </w:pPr>
    <w:r>
      <w:rPr>
        <w:rFonts w:ascii="Arial" w:hAnsi="Arial" w:cs="Arial"/>
        <w:b/>
        <w:sz w:val="14"/>
        <w:szCs w:val="14"/>
        <w:lang w:val="es-CO"/>
      </w:rPr>
      <w:t xml:space="preserve"> Formación Profesional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DD" w:rsidRDefault="00B220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A9" w:rsidRDefault="00990AA9">
      <w:r>
        <w:separator/>
      </w:r>
    </w:p>
  </w:footnote>
  <w:footnote w:type="continuationSeparator" w:id="0">
    <w:p w:rsidR="00990AA9" w:rsidRDefault="0099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DD" w:rsidRDefault="00B220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45" w:rsidRDefault="00A354E5" w:rsidP="00714555">
    <w:pPr>
      <w:jc w:val="center"/>
    </w:pPr>
    <w:r w:rsidRPr="00552CE0">
      <w:rPr>
        <w:noProof/>
        <w:lang w:val="es-CO" w:eastAsia="es-CO"/>
      </w:rPr>
      <w:drawing>
        <wp:inline distT="0" distB="0" distL="0" distR="0">
          <wp:extent cx="7705725" cy="7334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DD" w:rsidRDefault="00B220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CA"/>
    <w:rsid w:val="00011382"/>
    <w:rsid w:val="00011BDB"/>
    <w:rsid w:val="00014266"/>
    <w:rsid w:val="00023D3B"/>
    <w:rsid w:val="000333D8"/>
    <w:rsid w:val="000336BD"/>
    <w:rsid w:val="000469EE"/>
    <w:rsid w:val="000770E0"/>
    <w:rsid w:val="0008218D"/>
    <w:rsid w:val="00087AC3"/>
    <w:rsid w:val="000B16EC"/>
    <w:rsid w:val="00106CCC"/>
    <w:rsid w:val="00110743"/>
    <w:rsid w:val="0011757A"/>
    <w:rsid w:val="001477BD"/>
    <w:rsid w:val="00156327"/>
    <w:rsid w:val="0016102B"/>
    <w:rsid w:val="00187FFB"/>
    <w:rsid w:val="001918B1"/>
    <w:rsid w:val="001B1104"/>
    <w:rsid w:val="001D3C8B"/>
    <w:rsid w:val="001E5C88"/>
    <w:rsid w:val="001F1107"/>
    <w:rsid w:val="00214D30"/>
    <w:rsid w:val="00222AD0"/>
    <w:rsid w:val="00235553"/>
    <w:rsid w:val="00245167"/>
    <w:rsid w:val="00250DEF"/>
    <w:rsid w:val="0027258D"/>
    <w:rsid w:val="002848A9"/>
    <w:rsid w:val="002979DA"/>
    <w:rsid w:val="002C5028"/>
    <w:rsid w:val="002C61D3"/>
    <w:rsid w:val="002D07FE"/>
    <w:rsid w:val="0030749E"/>
    <w:rsid w:val="00311B82"/>
    <w:rsid w:val="00312460"/>
    <w:rsid w:val="003248B1"/>
    <w:rsid w:val="00324BCF"/>
    <w:rsid w:val="00344B22"/>
    <w:rsid w:val="003472E7"/>
    <w:rsid w:val="00380B2F"/>
    <w:rsid w:val="0039545F"/>
    <w:rsid w:val="003A0569"/>
    <w:rsid w:val="003C6BC8"/>
    <w:rsid w:val="003C6F96"/>
    <w:rsid w:val="003C74AC"/>
    <w:rsid w:val="003F0DC2"/>
    <w:rsid w:val="004017C6"/>
    <w:rsid w:val="00402D47"/>
    <w:rsid w:val="00410B7C"/>
    <w:rsid w:val="00412A40"/>
    <w:rsid w:val="00427841"/>
    <w:rsid w:val="0043074A"/>
    <w:rsid w:val="00434785"/>
    <w:rsid w:val="00446D5D"/>
    <w:rsid w:val="004575AC"/>
    <w:rsid w:val="00466728"/>
    <w:rsid w:val="00467781"/>
    <w:rsid w:val="00473512"/>
    <w:rsid w:val="004B0E91"/>
    <w:rsid w:val="004E2525"/>
    <w:rsid w:val="004E765C"/>
    <w:rsid w:val="004F30CB"/>
    <w:rsid w:val="004F3FE5"/>
    <w:rsid w:val="005257C4"/>
    <w:rsid w:val="00543B88"/>
    <w:rsid w:val="00546FAC"/>
    <w:rsid w:val="00552CE0"/>
    <w:rsid w:val="00564EE5"/>
    <w:rsid w:val="00584A71"/>
    <w:rsid w:val="005A1F3E"/>
    <w:rsid w:val="005B5B71"/>
    <w:rsid w:val="005D1016"/>
    <w:rsid w:val="005D4C6A"/>
    <w:rsid w:val="005D5BF3"/>
    <w:rsid w:val="005E5856"/>
    <w:rsid w:val="005F0C5E"/>
    <w:rsid w:val="00600F46"/>
    <w:rsid w:val="0060738A"/>
    <w:rsid w:val="00611116"/>
    <w:rsid w:val="006121F7"/>
    <w:rsid w:val="006173DD"/>
    <w:rsid w:val="006237D3"/>
    <w:rsid w:val="00627651"/>
    <w:rsid w:val="00636A90"/>
    <w:rsid w:val="006551A9"/>
    <w:rsid w:val="00671A6F"/>
    <w:rsid w:val="0068578A"/>
    <w:rsid w:val="0069386B"/>
    <w:rsid w:val="00695100"/>
    <w:rsid w:val="00697BFA"/>
    <w:rsid w:val="006B3438"/>
    <w:rsid w:val="006D2D79"/>
    <w:rsid w:val="006D4AD1"/>
    <w:rsid w:val="006E16AB"/>
    <w:rsid w:val="006E232C"/>
    <w:rsid w:val="00700626"/>
    <w:rsid w:val="00714555"/>
    <w:rsid w:val="00731C83"/>
    <w:rsid w:val="00741FCB"/>
    <w:rsid w:val="00760BC7"/>
    <w:rsid w:val="00777D49"/>
    <w:rsid w:val="00785D81"/>
    <w:rsid w:val="007A2883"/>
    <w:rsid w:val="007D048A"/>
    <w:rsid w:val="007E2F37"/>
    <w:rsid w:val="007E5C88"/>
    <w:rsid w:val="0081095A"/>
    <w:rsid w:val="008232C8"/>
    <w:rsid w:val="00834985"/>
    <w:rsid w:val="0084324E"/>
    <w:rsid w:val="00844292"/>
    <w:rsid w:val="00860B21"/>
    <w:rsid w:val="008612F7"/>
    <w:rsid w:val="00872C57"/>
    <w:rsid w:val="00874A7D"/>
    <w:rsid w:val="00880C9E"/>
    <w:rsid w:val="0088138B"/>
    <w:rsid w:val="0088455F"/>
    <w:rsid w:val="008950CA"/>
    <w:rsid w:val="008C36F5"/>
    <w:rsid w:val="008C7024"/>
    <w:rsid w:val="008E0242"/>
    <w:rsid w:val="008E4968"/>
    <w:rsid w:val="008F7733"/>
    <w:rsid w:val="00915458"/>
    <w:rsid w:val="00926478"/>
    <w:rsid w:val="0093689F"/>
    <w:rsid w:val="009641F8"/>
    <w:rsid w:val="00967FCB"/>
    <w:rsid w:val="009867EA"/>
    <w:rsid w:val="00990AA9"/>
    <w:rsid w:val="009C65B8"/>
    <w:rsid w:val="009D2C72"/>
    <w:rsid w:val="009F6D90"/>
    <w:rsid w:val="00A1657A"/>
    <w:rsid w:val="00A354E5"/>
    <w:rsid w:val="00A37B7E"/>
    <w:rsid w:val="00A47800"/>
    <w:rsid w:val="00A639E5"/>
    <w:rsid w:val="00A84744"/>
    <w:rsid w:val="00AB763B"/>
    <w:rsid w:val="00AD0CBA"/>
    <w:rsid w:val="00AD47AC"/>
    <w:rsid w:val="00AD6D6C"/>
    <w:rsid w:val="00AD7C3C"/>
    <w:rsid w:val="00B120EC"/>
    <w:rsid w:val="00B14082"/>
    <w:rsid w:val="00B220DD"/>
    <w:rsid w:val="00B923D9"/>
    <w:rsid w:val="00BC4FDF"/>
    <w:rsid w:val="00BC6431"/>
    <w:rsid w:val="00BD3C10"/>
    <w:rsid w:val="00BE3445"/>
    <w:rsid w:val="00BF0E0F"/>
    <w:rsid w:val="00C01BBC"/>
    <w:rsid w:val="00C202F1"/>
    <w:rsid w:val="00C946FD"/>
    <w:rsid w:val="00CA1CAD"/>
    <w:rsid w:val="00CA7786"/>
    <w:rsid w:val="00CB7F9B"/>
    <w:rsid w:val="00CC077B"/>
    <w:rsid w:val="00CD2958"/>
    <w:rsid w:val="00CD514B"/>
    <w:rsid w:val="00CE3AC5"/>
    <w:rsid w:val="00CF62BF"/>
    <w:rsid w:val="00D02EC0"/>
    <w:rsid w:val="00D049A9"/>
    <w:rsid w:val="00D1774C"/>
    <w:rsid w:val="00D22674"/>
    <w:rsid w:val="00D40254"/>
    <w:rsid w:val="00D457C9"/>
    <w:rsid w:val="00D9269C"/>
    <w:rsid w:val="00DA6D1B"/>
    <w:rsid w:val="00DD12B0"/>
    <w:rsid w:val="00DD4246"/>
    <w:rsid w:val="00DD563F"/>
    <w:rsid w:val="00DE1952"/>
    <w:rsid w:val="00E110CD"/>
    <w:rsid w:val="00E126CB"/>
    <w:rsid w:val="00E51601"/>
    <w:rsid w:val="00E72B10"/>
    <w:rsid w:val="00E8472F"/>
    <w:rsid w:val="00E945A2"/>
    <w:rsid w:val="00EB0E78"/>
    <w:rsid w:val="00EC7413"/>
    <w:rsid w:val="00ED19F6"/>
    <w:rsid w:val="00F0274F"/>
    <w:rsid w:val="00F117AE"/>
    <w:rsid w:val="00F30185"/>
    <w:rsid w:val="00F31A95"/>
    <w:rsid w:val="00F34F15"/>
    <w:rsid w:val="00F556CB"/>
    <w:rsid w:val="00F742C7"/>
    <w:rsid w:val="00F82895"/>
    <w:rsid w:val="00F920D8"/>
    <w:rsid w:val="00F93C3E"/>
    <w:rsid w:val="00F953D6"/>
    <w:rsid w:val="00FA0E99"/>
    <w:rsid w:val="00FE1E9A"/>
    <w:rsid w:val="00FE1F80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6B6F4A-51F2-4E26-B63E-5328188C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CA"/>
    <w:rPr>
      <w:lang w:val="es-ES_tradnl" w:eastAsia="es-ES"/>
    </w:rPr>
  </w:style>
  <w:style w:type="paragraph" w:styleId="Ttulo2">
    <w:name w:val="heading 2"/>
    <w:basedOn w:val="Normal"/>
    <w:next w:val="Normal"/>
    <w:qFormat/>
    <w:rsid w:val="008950CA"/>
    <w:pPr>
      <w:keepNext/>
      <w:jc w:val="center"/>
      <w:outlineLvl w:val="1"/>
    </w:pPr>
    <w:rPr>
      <w:rFonts w:ascii="Century Gothic" w:hAnsi="Century Gothic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50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9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950CA"/>
  </w:style>
  <w:style w:type="paragraph" w:styleId="Piedepgina">
    <w:name w:val="footer"/>
    <w:basedOn w:val="Normal"/>
    <w:rsid w:val="008950CA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8950CA"/>
  </w:style>
  <w:style w:type="table" w:styleId="Tablaconcuadrcula5">
    <w:name w:val="Table Grid 5"/>
    <w:basedOn w:val="Tablanormal"/>
    <w:rsid w:val="008C702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Refdenotaalpie">
    <w:name w:val="footnote reference"/>
    <w:semiHidden/>
    <w:rsid w:val="00777D4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25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FBF3-1D24-4A1A-8B13-3A525BCF7791}"/>
      </w:docPartPr>
      <w:docPartBody>
        <w:p w:rsidR="00DA5495" w:rsidRDefault="008C0501">
          <w:r w:rsidRPr="007E7B1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1"/>
    <w:rsid w:val="00813EAC"/>
    <w:rsid w:val="008C0501"/>
    <w:rsid w:val="00B90639"/>
    <w:rsid w:val="00D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05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Usc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monicamartinez</dc:creator>
  <cp:keywords/>
  <dc:description/>
  <cp:lastModifiedBy>Ludiana Gil Montaño</cp:lastModifiedBy>
  <cp:revision>3</cp:revision>
  <cp:lastPrinted>2010-12-01T00:22:00Z</cp:lastPrinted>
  <dcterms:created xsi:type="dcterms:W3CDTF">2020-06-27T00:24:00Z</dcterms:created>
  <dcterms:modified xsi:type="dcterms:W3CDTF">2020-06-27T16:09:00Z</dcterms:modified>
</cp:coreProperties>
</file>