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C" w:rsidRPr="000471B0" w:rsidRDefault="00841F18" w:rsidP="000471B0">
      <w:pPr>
        <w:jc w:val="both"/>
        <w:rPr>
          <w:rFonts w:ascii="Arial" w:hAnsi="Arial" w:cs="Arial"/>
          <w:sz w:val="18"/>
        </w:rPr>
      </w:pPr>
      <w:r w:rsidRPr="0070173B">
        <w:rPr>
          <w:rFonts w:ascii="Arial" w:hAnsi="Arial" w:cs="Arial"/>
          <w:sz w:val="18"/>
        </w:rPr>
        <w:t xml:space="preserve">El coordinador y/o proponente debe presentar su propuesta de proyección social en este formato, diligenciando la información requerida, hoja carta, espacio </w:t>
      </w:r>
      <w:r w:rsidR="00CC3EB8" w:rsidRPr="0070173B">
        <w:rPr>
          <w:rFonts w:ascii="Arial" w:hAnsi="Arial" w:cs="Arial"/>
          <w:sz w:val="18"/>
        </w:rPr>
        <w:t>sencillo, fuente A</w:t>
      </w:r>
      <w:r w:rsidR="002F1073" w:rsidRPr="0070173B">
        <w:rPr>
          <w:rFonts w:ascii="Arial" w:hAnsi="Arial" w:cs="Arial"/>
          <w:sz w:val="18"/>
        </w:rPr>
        <w:t>rial, tamaño 11.</w:t>
      </w:r>
      <w:r w:rsidR="00A6222C">
        <w:rPr>
          <w:rFonts w:eastAsia="Arial"/>
          <w:b/>
        </w:rPr>
        <w:t xml:space="preserve"> </w:t>
      </w:r>
    </w:p>
    <w:p w:rsidR="008D17D0" w:rsidRPr="00977BD2" w:rsidRDefault="008D17D0" w:rsidP="003F4C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2"/>
        <w:gridCol w:w="1525"/>
        <w:gridCol w:w="4653"/>
      </w:tblGrid>
      <w:tr w:rsidR="00D012F2" w:rsidRPr="00977BD2" w:rsidTr="00FA54FE">
        <w:trPr>
          <w:trHeight w:val="709"/>
        </w:trPr>
        <w:tc>
          <w:tcPr>
            <w:tcW w:w="8658" w:type="dxa"/>
            <w:gridSpan w:val="3"/>
            <w:vAlign w:val="center"/>
          </w:tcPr>
          <w:p w:rsidR="00553C40" w:rsidRPr="00CC3EB8" w:rsidRDefault="00D012F2" w:rsidP="00CC3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77BD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INFORMACIÓN GENERAL DEL PROYECTO</w:t>
            </w:r>
          </w:p>
        </w:tc>
      </w:tr>
      <w:tr w:rsidR="008D17D0" w:rsidRPr="00977BD2" w:rsidTr="00FA54FE"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8D17D0" w:rsidRPr="00977BD2" w:rsidRDefault="008D17D0" w:rsidP="0056438D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Título del proyecto</w:t>
            </w:r>
          </w:p>
        </w:tc>
        <w:tc>
          <w:tcPr>
            <w:tcW w:w="6116" w:type="dxa"/>
            <w:gridSpan w:val="2"/>
          </w:tcPr>
          <w:p w:rsidR="008D17D0" w:rsidRPr="00977BD2" w:rsidRDefault="008D17D0" w:rsidP="008D17D0">
            <w:pPr>
              <w:rPr>
                <w:rFonts w:ascii="Arial" w:hAnsi="Arial" w:cs="Arial"/>
              </w:rPr>
            </w:pPr>
          </w:p>
        </w:tc>
      </w:tr>
      <w:tr w:rsidR="008D17D0" w:rsidRPr="00977BD2" w:rsidTr="00FA54FE">
        <w:trPr>
          <w:trHeight w:val="315"/>
        </w:trPr>
        <w:tc>
          <w:tcPr>
            <w:tcW w:w="2542" w:type="dxa"/>
            <w:vMerge w:val="restart"/>
            <w:shd w:val="clear" w:color="auto" w:fill="F2F2F2" w:themeFill="background1" w:themeFillShade="F2"/>
            <w:vAlign w:val="center"/>
          </w:tcPr>
          <w:p w:rsidR="008D17D0" w:rsidRPr="00977BD2" w:rsidRDefault="008D17D0" w:rsidP="0056438D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Fecha del proyecto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8D17D0" w:rsidRPr="00977BD2" w:rsidRDefault="008D17D0" w:rsidP="008D17D0">
            <w:pPr>
              <w:jc w:val="right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4653" w:type="dxa"/>
          </w:tcPr>
          <w:p w:rsidR="008D17D0" w:rsidRPr="00977BD2" w:rsidRDefault="008D17D0">
            <w:pPr>
              <w:rPr>
                <w:rFonts w:ascii="Arial" w:hAnsi="Arial" w:cs="Arial"/>
              </w:rPr>
            </w:pPr>
          </w:p>
        </w:tc>
      </w:tr>
      <w:tr w:rsidR="008D17D0" w:rsidRPr="00977BD2" w:rsidTr="00FA54FE">
        <w:trPr>
          <w:trHeight w:val="315"/>
        </w:trPr>
        <w:tc>
          <w:tcPr>
            <w:tcW w:w="2542" w:type="dxa"/>
            <w:vMerge/>
            <w:shd w:val="clear" w:color="auto" w:fill="F2F2F2" w:themeFill="background1" w:themeFillShade="F2"/>
            <w:vAlign w:val="center"/>
          </w:tcPr>
          <w:p w:rsidR="008D17D0" w:rsidRPr="00977BD2" w:rsidRDefault="008D17D0" w:rsidP="0056438D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8D17D0" w:rsidRPr="00977BD2" w:rsidRDefault="00C16348" w:rsidP="00C1634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419"/>
              </w:rPr>
              <w:t>Terminación</w:t>
            </w:r>
          </w:p>
        </w:tc>
        <w:tc>
          <w:tcPr>
            <w:tcW w:w="4653" w:type="dxa"/>
          </w:tcPr>
          <w:p w:rsidR="008D17D0" w:rsidRPr="00977BD2" w:rsidRDefault="008D17D0">
            <w:pPr>
              <w:rPr>
                <w:rFonts w:ascii="Arial" w:hAnsi="Arial" w:cs="Arial"/>
              </w:rPr>
            </w:pPr>
          </w:p>
        </w:tc>
      </w:tr>
      <w:tr w:rsidR="0056438D" w:rsidRPr="00977BD2" w:rsidTr="00FA54FE"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56438D" w:rsidRPr="00977BD2" w:rsidRDefault="0056438D" w:rsidP="0056438D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Valor del proyecto</w:t>
            </w:r>
          </w:p>
        </w:tc>
        <w:tc>
          <w:tcPr>
            <w:tcW w:w="6116" w:type="dxa"/>
            <w:gridSpan w:val="2"/>
          </w:tcPr>
          <w:p w:rsidR="0056438D" w:rsidRPr="00977BD2" w:rsidRDefault="0056438D" w:rsidP="004A01AA">
            <w:pPr>
              <w:rPr>
                <w:rFonts w:ascii="Arial" w:hAnsi="Arial" w:cs="Arial"/>
              </w:rPr>
            </w:pPr>
          </w:p>
        </w:tc>
      </w:tr>
      <w:tr w:rsidR="0056438D" w:rsidRPr="00977BD2" w:rsidTr="00FA54FE">
        <w:trPr>
          <w:trHeight w:val="270"/>
        </w:trPr>
        <w:tc>
          <w:tcPr>
            <w:tcW w:w="2542" w:type="dxa"/>
            <w:vMerge w:val="restart"/>
            <w:shd w:val="clear" w:color="auto" w:fill="F2F2F2" w:themeFill="background1" w:themeFillShade="F2"/>
            <w:vAlign w:val="center"/>
          </w:tcPr>
          <w:p w:rsidR="0056438D" w:rsidRPr="00977BD2" w:rsidRDefault="0056438D" w:rsidP="0056438D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Dependencia a la cual corresponde el proyecto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56438D" w:rsidRPr="00977BD2" w:rsidRDefault="0056438D" w:rsidP="0056438D">
            <w:pPr>
              <w:jc w:val="right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4653" w:type="dxa"/>
          </w:tcPr>
          <w:p w:rsidR="0056438D" w:rsidRPr="00977BD2" w:rsidRDefault="0056438D" w:rsidP="0056438D">
            <w:pPr>
              <w:rPr>
                <w:rFonts w:ascii="Arial" w:hAnsi="Arial" w:cs="Arial"/>
              </w:rPr>
            </w:pPr>
          </w:p>
        </w:tc>
      </w:tr>
      <w:tr w:rsidR="0056438D" w:rsidRPr="00977BD2" w:rsidTr="00FA54FE">
        <w:trPr>
          <w:trHeight w:val="270"/>
        </w:trPr>
        <w:tc>
          <w:tcPr>
            <w:tcW w:w="2542" w:type="dxa"/>
            <w:vMerge/>
            <w:shd w:val="clear" w:color="auto" w:fill="F2F2F2" w:themeFill="background1" w:themeFillShade="F2"/>
          </w:tcPr>
          <w:p w:rsidR="0056438D" w:rsidRPr="00977BD2" w:rsidRDefault="0056438D" w:rsidP="0056438D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56438D" w:rsidRPr="00977BD2" w:rsidRDefault="0056438D" w:rsidP="0056438D">
            <w:pPr>
              <w:jc w:val="right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 xml:space="preserve">Programa                                                              </w:t>
            </w:r>
          </w:p>
        </w:tc>
        <w:tc>
          <w:tcPr>
            <w:tcW w:w="4653" w:type="dxa"/>
          </w:tcPr>
          <w:p w:rsidR="0056438D" w:rsidRPr="00977BD2" w:rsidRDefault="0056438D" w:rsidP="0056438D">
            <w:pPr>
              <w:rPr>
                <w:rFonts w:ascii="Arial" w:hAnsi="Arial" w:cs="Arial"/>
              </w:rPr>
            </w:pPr>
          </w:p>
        </w:tc>
      </w:tr>
      <w:tr w:rsidR="0056438D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56438D" w:rsidRPr="00977BD2" w:rsidRDefault="0056438D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Línea de investigación en la cual se inscribe el  proyecto</w:t>
            </w:r>
          </w:p>
        </w:tc>
        <w:tc>
          <w:tcPr>
            <w:tcW w:w="6116" w:type="dxa"/>
            <w:gridSpan w:val="2"/>
          </w:tcPr>
          <w:p w:rsidR="0056438D" w:rsidRPr="00977BD2" w:rsidRDefault="0056438D">
            <w:pPr>
              <w:rPr>
                <w:rFonts w:ascii="Arial" w:hAnsi="Arial" w:cs="Arial"/>
              </w:rPr>
            </w:pPr>
          </w:p>
        </w:tc>
      </w:tr>
      <w:tr w:rsidR="008D17D0" w:rsidRPr="00977BD2" w:rsidTr="00FA54FE">
        <w:tc>
          <w:tcPr>
            <w:tcW w:w="8658" w:type="dxa"/>
            <w:gridSpan w:val="3"/>
          </w:tcPr>
          <w:p w:rsidR="008D17D0" w:rsidRPr="00977BD2" w:rsidRDefault="008D17D0">
            <w:pPr>
              <w:rPr>
                <w:rFonts w:ascii="Arial" w:hAnsi="Arial" w:cs="Arial"/>
              </w:rPr>
            </w:pPr>
          </w:p>
        </w:tc>
      </w:tr>
      <w:tr w:rsidR="008D17D0" w:rsidRPr="00977BD2" w:rsidTr="00FA54FE">
        <w:trPr>
          <w:trHeight w:val="498"/>
        </w:trPr>
        <w:tc>
          <w:tcPr>
            <w:tcW w:w="8658" w:type="dxa"/>
            <w:gridSpan w:val="3"/>
            <w:vAlign w:val="center"/>
          </w:tcPr>
          <w:p w:rsidR="008D17D0" w:rsidRPr="00977BD2" w:rsidRDefault="008B08F8" w:rsidP="00553C40">
            <w:pPr>
              <w:jc w:val="center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>INFORMACIÓN DEL COORDINADOR DEL PROYECTO</w:t>
            </w:r>
          </w:p>
        </w:tc>
      </w:tr>
      <w:tr w:rsidR="00D012F2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D012F2" w:rsidRPr="00977BD2" w:rsidRDefault="00D012F2" w:rsidP="00BE5FD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 xml:space="preserve">Nombre del </w:t>
            </w:r>
            <w:r w:rsidR="00BE5FD2">
              <w:rPr>
                <w:rFonts w:ascii="Arial" w:hAnsi="Arial" w:cs="Arial"/>
                <w:lang w:val="es-419"/>
              </w:rPr>
              <w:t>C</w:t>
            </w:r>
            <w:proofErr w:type="spellStart"/>
            <w:r w:rsidR="00053976">
              <w:rPr>
                <w:rFonts w:ascii="Arial" w:hAnsi="Arial" w:cs="Arial"/>
              </w:rPr>
              <w:t>oordinador</w:t>
            </w:r>
            <w:proofErr w:type="spellEnd"/>
          </w:p>
        </w:tc>
        <w:tc>
          <w:tcPr>
            <w:tcW w:w="6116" w:type="dxa"/>
            <w:gridSpan w:val="2"/>
          </w:tcPr>
          <w:p w:rsidR="00D012F2" w:rsidRPr="00977BD2" w:rsidRDefault="00D012F2" w:rsidP="00D012F2">
            <w:pPr>
              <w:rPr>
                <w:rFonts w:ascii="Arial" w:hAnsi="Arial" w:cs="Arial"/>
              </w:rPr>
            </w:pPr>
          </w:p>
        </w:tc>
      </w:tr>
      <w:tr w:rsidR="00D012F2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D012F2" w:rsidRPr="00AA525A" w:rsidRDefault="00D012F2">
            <w:pPr>
              <w:rPr>
                <w:rFonts w:ascii="Arial" w:hAnsi="Arial" w:cs="Arial"/>
                <w:lang w:val="es-419"/>
              </w:rPr>
            </w:pPr>
            <w:r w:rsidRPr="00977BD2">
              <w:rPr>
                <w:rFonts w:ascii="Arial" w:hAnsi="Arial" w:cs="Arial"/>
              </w:rPr>
              <w:t>Cédula de Ciudadanía No</w:t>
            </w:r>
            <w:r w:rsidR="00AA525A">
              <w:rPr>
                <w:rFonts w:ascii="Arial" w:hAnsi="Arial" w:cs="Arial"/>
                <w:lang w:val="es-419"/>
              </w:rPr>
              <w:t>.</w:t>
            </w:r>
            <w:bookmarkStart w:id="0" w:name="_GoBack"/>
            <w:bookmarkEnd w:id="0"/>
          </w:p>
        </w:tc>
        <w:tc>
          <w:tcPr>
            <w:tcW w:w="6116" w:type="dxa"/>
            <w:gridSpan w:val="2"/>
          </w:tcPr>
          <w:p w:rsidR="00D012F2" w:rsidRPr="00977BD2" w:rsidRDefault="00D012F2">
            <w:pPr>
              <w:rPr>
                <w:rFonts w:ascii="Arial" w:hAnsi="Arial" w:cs="Arial"/>
              </w:rPr>
            </w:pPr>
          </w:p>
        </w:tc>
      </w:tr>
      <w:tr w:rsidR="00D012F2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D012F2" w:rsidRPr="00977BD2" w:rsidRDefault="00D012F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Facultad y Programa académico donde está adscrito</w:t>
            </w:r>
          </w:p>
        </w:tc>
        <w:tc>
          <w:tcPr>
            <w:tcW w:w="6116" w:type="dxa"/>
            <w:gridSpan w:val="2"/>
          </w:tcPr>
          <w:p w:rsidR="00D012F2" w:rsidRPr="00977BD2" w:rsidRDefault="00D012F2">
            <w:pPr>
              <w:rPr>
                <w:rFonts w:ascii="Arial" w:hAnsi="Arial" w:cs="Arial"/>
              </w:rPr>
            </w:pPr>
          </w:p>
        </w:tc>
      </w:tr>
      <w:tr w:rsidR="00D012F2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D012F2" w:rsidRPr="00977BD2" w:rsidRDefault="00D012F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No. De celular</w:t>
            </w:r>
          </w:p>
        </w:tc>
        <w:tc>
          <w:tcPr>
            <w:tcW w:w="6116" w:type="dxa"/>
            <w:gridSpan w:val="2"/>
          </w:tcPr>
          <w:p w:rsidR="00D012F2" w:rsidRPr="00977BD2" w:rsidRDefault="00D012F2">
            <w:pPr>
              <w:rPr>
                <w:rFonts w:ascii="Arial" w:hAnsi="Arial" w:cs="Arial"/>
              </w:rPr>
            </w:pPr>
          </w:p>
        </w:tc>
      </w:tr>
      <w:tr w:rsidR="00D012F2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D012F2" w:rsidRPr="00977BD2" w:rsidRDefault="00D012F2" w:rsidP="00D012F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 xml:space="preserve">Correo electrónico </w:t>
            </w:r>
          </w:p>
        </w:tc>
        <w:tc>
          <w:tcPr>
            <w:tcW w:w="6116" w:type="dxa"/>
            <w:gridSpan w:val="2"/>
          </w:tcPr>
          <w:p w:rsidR="00D012F2" w:rsidRPr="00977BD2" w:rsidRDefault="00D012F2" w:rsidP="00D012F2">
            <w:pPr>
              <w:rPr>
                <w:rFonts w:ascii="Arial" w:hAnsi="Arial" w:cs="Arial"/>
              </w:rPr>
            </w:pPr>
          </w:p>
        </w:tc>
      </w:tr>
      <w:tr w:rsidR="00D012F2" w:rsidRPr="00977BD2" w:rsidTr="00FA54FE">
        <w:tc>
          <w:tcPr>
            <w:tcW w:w="8658" w:type="dxa"/>
            <w:gridSpan w:val="3"/>
          </w:tcPr>
          <w:p w:rsidR="00D012F2" w:rsidRPr="00977BD2" w:rsidRDefault="00D012F2">
            <w:pPr>
              <w:rPr>
                <w:rFonts w:ascii="Arial" w:hAnsi="Arial" w:cs="Arial"/>
              </w:rPr>
            </w:pPr>
          </w:p>
        </w:tc>
      </w:tr>
      <w:tr w:rsidR="00553C40" w:rsidRPr="00977BD2" w:rsidTr="00FA54FE">
        <w:trPr>
          <w:trHeight w:val="565"/>
        </w:trPr>
        <w:tc>
          <w:tcPr>
            <w:tcW w:w="8658" w:type="dxa"/>
            <w:gridSpan w:val="3"/>
            <w:vAlign w:val="center"/>
          </w:tcPr>
          <w:p w:rsidR="00553C40" w:rsidRPr="00977BD2" w:rsidRDefault="008B08F8" w:rsidP="00553C40">
            <w:pPr>
              <w:jc w:val="center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>INFORMACIÓN DEL GRUPO Y/O SEMILLERO DEL PROYECTO</w:t>
            </w:r>
          </w:p>
        </w:tc>
      </w:tr>
      <w:tr w:rsidR="00553C40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553C40" w:rsidRPr="00701D0D" w:rsidRDefault="00553C40" w:rsidP="00553C40">
            <w:pPr>
              <w:rPr>
                <w:rFonts w:ascii="Arial" w:hAnsi="Arial" w:cs="Arial"/>
              </w:rPr>
            </w:pPr>
            <w:r w:rsidRPr="00701D0D">
              <w:rPr>
                <w:rFonts w:ascii="Arial" w:hAnsi="Arial" w:cs="Arial"/>
              </w:rPr>
              <w:t>Nombre del grupo</w:t>
            </w:r>
          </w:p>
        </w:tc>
        <w:tc>
          <w:tcPr>
            <w:tcW w:w="6116" w:type="dxa"/>
            <w:gridSpan w:val="2"/>
          </w:tcPr>
          <w:p w:rsidR="00553C40" w:rsidRPr="00977BD2" w:rsidRDefault="00553C40">
            <w:pPr>
              <w:rPr>
                <w:rFonts w:ascii="Arial" w:hAnsi="Arial" w:cs="Arial"/>
              </w:rPr>
            </w:pPr>
          </w:p>
        </w:tc>
      </w:tr>
      <w:tr w:rsidR="00553C40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553C40" w:rsidRPr="00701D0D" w:rsidRDefault="00553C40" w:rsidP="00553C40">
            <w:pPr>
              <w:rPr>
                <w:rFonts w:ascii="Arial" w:hAnsi="Arial" w:cs="Arial"/>
              </w:rPr>
            </w:pPr>
            <w:r w:rsidRPr="00701D0D">
              <w:rPr>
                <w:rFonts w:ascii="Arial" w:hAnsi="Arial" w:cs="Arial"/>
              </w:rPr>
              <w:t>Nombre del semillero</w:t>
            </w:r>
          </w:p>
        </w:tc>
        <w:tc>
          <w:tcPr>
            <w:tcW w:w="6116" w:type="dxa"/>
            <w:gridSpan w:val="2"/>
          </w:tcPr>
          <w:p w:rsidR="00553C40" w:rsidRPr="00977BD2" w:rsidRDefault="00553C40">
            <w:pPr>
              <w:rPr>
                <w:rFonts w:ascii="Arial" w:hAnsi="Arial" w:cs="Arial"/>
              </w:rPr>
            </w:pPr>
          </w:p>
        </w:tc>
      </w:tr>
      <w:tr w:rsidR="00553C40" w:rsidRPr="00977BD2" w:rsidTr="00FA54FE">
        <w:tc>
          <w:tcPr>
            <w:tcW w:w="2542" w:type="dxa"/>
            <w:shd w:val="clear" w:color="auto" w:fill="F2F2F2" w:themeFill="background1" w:themeFillShade="F2"/>
          </w:tcPr>
          <w:p w:rsidR="00553C40" w:rsidRPr="00701D0D" w:rsidRDefault="00553C40" w:rsidP="00553C40">
            <w:pPr>
              <w:rPr>
                <w:rFonts w:ascii="Arial" w:hAnsi="Arial" w:cs="Arial"/>
              </w:rPr>
            </w:pPr>
            <w:r w:rsidRPr="00701D0D">
              <w:rPr>
                <w:rFonts w:ascii="Arial" w:hAnsi="Arial" w:cs="Arial"/>
              </w:rPr>
              <w:t xml:space="preserve">Líder del grupo y/o semillero </w:t>
            </w:r>
          </w:p>
        </w:tc>
        <w:tc>
          <w:tcPr>
            <w:tcW w:w="6116" w:type="dxa"/>
            <w:gridSpan w:val="2"/>
          </w:tcPr>
          <w:p w:rsidR="00553C40" w:rsidRPr="00977BD2" w:rsidRDefault="00553C40">
            <w:pPr>
              <w:rPr>
                <w:rFonts w:ascii="Arial" w:hAnsi="Arial" w:cs="Arial"/>
              </w:rPr>
            </w:pPr>
          </w:p>
        </w:tc>
      </w:tr>
      <w:tr w:rsidR="00553C40" w:rsidRPr="00977BD2" w:rsidTr="00FA54FE">
        <w:tc>
          <w:tcPr>
            <w:tcW w:w="8658" w:type="dxa"/>
            <w:gridSpan w:val="3"/>
          </w:tcPr>
          <w:p w:rsidR="00553C40" w:rsidRPr="00977BD2" w:rsidRDefault="00553C40">
            <w:pPr>
              <w:rPr>
                <w:rFonts w:ascii="Arial" w:hAnsi="Arial" w:cs="Arial"/>
              </w:rPr>
            </w:pPr>
          </w:p>
        </w:tc>
      </w:tr>
      <w:tr w:rsidR="00FA54FE" w:rsidRPr="00977BD2" w:rsidTr="00FA54FE">
        <w:tc>
          <w:tcPr>
            <w:tcW w:w="8658" w:type="dxa"/>
            <w:gridSpan w:val="3"/>
          </w:tcPr>
          <w:p w:rsidR="00FA54FE" w:rsidRPr="00977BD2" w:rsidRDefault="00FA54FE" w:rsidP="00FA5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ÁREA DE RESPONSABIL</w:t>
            </w:r>
            <w:r w:rsidR="00ED0063">
              <w:rPr>
                <w:rFonts w:ascii="Arial" w:hAnsi="Arial" w:cs="Arial"/>
                <w:b/>
                <w:lang w:val="es-419"/>
              </w:rPr>
              <w:t>I</w:t>
            </w:r>
            <w:r>
              <w:rPr>
                <w:rFonts w:ascii="Arial" w:hAnsi="Arial" w:cs="Arial"/>
                <w:b/>
              </w:rPr>
              <w:t>DAD</w:t>
            </w:r>
          </w:p>
        </w:tc>
      </w:tr>
      <w:tr w:rsidR="00FA54FE" w:rsidRPr="00977BD2" w:rsidTr="00FA54FE"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A54FE" w:rsidRPr="00FA54FE" w:rsidRDefault="00FA54FE" w:rsidP="00FA54FE">
            <w:pPr>
              <w:rPr>
                <w:rFonts w:ascii="Arial" w:hAnsi="Arial" w:cs="Arial"/>
              </w:rPr>
            </w:pPr>
            <w:r w:rsidRPr="00FA54FE">
              <w:rPr>
                <w:rFonts w:ascii="Arial" w:hAnsi="Arial" w:cs="Arial"/>
              </w:rPr>
              <w:t>Área de trabajo</w:t>
            </w:r>
          </w:p>
        </w:tc>
        <w:tc>
          <w:tcPr>
            <w:tcW w:w="6116" w:type="dxa"/>
            <w:gridSpan w:val="2"/>
          </w:tcPr>
          <w:p w:rsidR="00FA54FE" w:rsidRPr="00FA54FE" w:rsidRDefault="001D063F" w:rsidP="00F60A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0758866"/>
                <w:placeholder>
                  <w:docPart w:val="0CE61FD2018549A0A2332DAFFF15D001"/>
                </w:placeholder>
                <w:showingPlcHdr/>
                <w:comboBox>
                  <w:listItem w:value="Elija un elemento."/>
                  <w:listItem w:displayText="Educación " w:value="Educación "/>
                  <w:listItem w:displayText="Salud" w:value="Salud"/>
                  <w:listItem w:displayText="Habitat" w:value="Habitat"/>
                  <w:listItem w:displayText="Movilidad y espacio público " w:value="Movilidad y espacio público "/>
                  <w:listItem w:displayText="Desarrollo productivo y generación de ingresos en microempresas" w:value="Desarrollo productivo y generación de ingresos en microempresas"/>
                  <w:listItem w:displayText="Desarrollo productivo y generación de ingresos en pequeñas empresas" w:value="Desarrollo productivo y generación de ingresos en pequeñas empresas"/>
                  <w:listItem w:displayText="Desarrollo productivo y generación de ingresos en medianas  empresas" w:value="Desarrollo productivo y generación de ingresos en medianas  empresas"/>
                  <w:listItem w:displayText="Desarrollo productivo y generación de ingresos en famiempresas" w:value="Desarrollo productivo y generación de ingresos en famiempresas"/>
                  <w:listItem w:displayText="Desarrollo productivo y generación de ingresos en otros tipos de empresas" w:value="Desarrollo productivo y generación de ingresos en otros tipos de empresas"/>
                  <w:listItem w:displayText="Medio ambiente y recursos naturales" w:value="Medio ambiente y recursos naturales"/>
                  <w:listItem w:displayText="TIC" w:value="TIC"/>
                  <w:listItem w:displayText="Desarrollo Agrícola" w:value="Desarrollo Agrícola"/>
                  <w:listItem w:displayText="Desarrollo Tecnológico Industrial" w:value="Desarrollo Tecnológico Industrial"/>
                  <w:listItem w:displayText="Desarrollo Social e inclusión" w:value="Desarrollo Social e inclusión"/>
                  <w:listItem w:displayText="Gestión Pública y privada" w:value="Gestión Pública y privada"/>
                  <w:listItem w:displayText="Otra, ¿Cuál?:" w:value="Otra, ¿Cuál?:"/>
                </w:comboBox>
              </w:sdtPr>
              <w:sdtEndPr/>
              <w:sdtContent>
                <w:r w:rsidR="00F60A9F" w:rsidRPr="00090431">
                  <w:rPr>
                    <w:rStyle w:val="Textodelmarcadordeposicin"/>
                  </w:rPr>
                  <w:t>Elija un elemento.</w:t>
                </w:r>
              </w:sdtContent>
            </w:sdt>
            <w:r w:rsidR="00F60A9F">
              <w:rPr>
                <w:rFonts w:ascii="Arial" w:hAnsi="Arial" w:cs="Arial"/>
              </w:rPr>
              <w:t xml:space="preserve">     </w:t>
            </w:r>
          </w:p>
        </w:tc>
      </w:tr>
      <w:tr w:rsidR="00FA54FE" w:rsidRPr="00246124" w:rsidTr="00FA54FE"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A54FE" w:rsidRPr="00246124" w:rsidRDefault="00FA54FE" w:rsidP="00FA54FE">
            <w:pPr>
              <w:rPr>
                <w:rFonts w:ascii="Arial" w:hAnsi="Arial" w:cs="Arial"/>
              </w:rPr>
            </w:pPr>
            <w:r w:rsidRPr="00246124">
              <w:rPr>
                <w:rFonts w:ascii="Arial" w:hAnsi="Arial" w:cs="Arial"/>
              </w:rPr>
              <w:t>Área de Extensión</w:t>
            </w:r>
          </w:p>
        </w:tc>
        <w:tc>
          <w:tcPr>
            <w:tcW w:w="6116" w:type="dxa"/>
            <w:gridSpan w:val="2"/>
          </w:tcPr>
          <w:p w:rsidR="00FA54FE" w:rsidRPr="00246124" w:rsidRDefault="001D063F" w:rsidP="00F60A9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7276879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Servicio Social" w:value="Servicio Social"/>
                  <w:listItem w:displayText="Gestión tecnológica" w:value="Gestión tecnológica"/>
                  <w:listItem w:displayText="Programas Interdisciplinarios" w:value="Programas Interdisciplinarios"/>
                  <w:listItem w:displayText="Otros, ¿Cuál?: " w:value="Otros, ¿Cuál?: "/>
                </w:comboBox>
              </w:sdtPr>
              <w:sdtEndPr/>
              <w:sdtContent>
                <w:r w:rsidR="00F60A9F" w:rsidRPr="00246124">
                  <w:rPr>
                    <w:rStyle w:val="Textodelmarcadordeposicin"/>
                  </w:rPr>
                  <w:t>Elija un elemento.</w:t>
                </w:r>
              </w:sdtContent>
            </w:sdt>
            <w:r w:rsidR="00F60A9F" w:rsidRPr="00246124">
              <w:rPr>
                <w:rFonts w:ascii="Arial" w:hAnsi="Arial" w:cs="Arial"/>
              </w:rPr>
              <w:t xml:space="preserve">     </w:t>
            </w:r>
          </w:p>
        </w:tc>
      </w:tr>
    </w:tbl>
    <w:p w:rsidR="00E1706D" w:rsidRPr="00977BD2" w:rsidRDefault="00E1706D">
      <w:pPr>
        <w:rPr>
          <w:rFonts w:ascii="Arial" w:hAnsi="Arial" w:cs="Arial"/>
        </w:rPr>
      </w:pPr>
    </w:p>
    <w:p w:rsidR="00675805" w:rsidRDefault="00675805" w:rsidP="000B37AA">
      <w:pPr>
        <w:jc w:val="center"/>
        <w:rPr>
          <w:rFonts w:ascii="Arial" w:hAnsi="Arial" w:cs="Arial"/>
        </w:rPr>
      </w:pPr>
    </w:p>
    <w:p w:rsidR="000B37AA" w:rsidRPr="00977BD2" w:rsidRDefault="000B37AA" w:rsidP="000B37AA">
      <w:pPr>
        <w:jc w:val="center"/>
        <w:rPr>
          <w:rFonts w:ascii="Arial" w:hAnsi="Arial" w:cs="Arial"/>
          <w:b/>
        </w:rPr>
      </w:pPr>
      <w:r w:rsidRPr="00977BD2">
        <w:rPr>
          <w:rFonts w:ascii="Arial" w:hAnsi="Arial" w:cs="Arial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0AA6" w:rsidRPr="00977BD2" w:rsidTr="00B4336B">
        <w:trPr>
          <w:trHeight w:val="567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FC0AA6" w:rsidRPr="00977BD2" w:rsidRDefault="008B08F8" w:rsidP="00FC0AA6">
            <w:pPr>
              <w:jc w:val="center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lastRenderedPageBreak/>
              <w:t>DESCRIPCIÓN DEL PROYECTO</w:t>
            </w:r>
          </w:p>
        </w:tc>
      </w:tr>
      <w:tr w:rsidR="008B08F8" w:rsidRPr="00977BD2" w:rsidTr="00701D0D">
        <w:tc>
          <w:tcPr>
            <w:tcW w:w="8494" w:type="dxa"/>
            <w:shd w:val="clear" w:color="auto" w:fill="F2F2F2" w:themeFill="background1" w:themeFillShade="F2"/>
          </w:tcPr>
          <w:p w:rsidR="008B08F8" w:rsidRPr="00977BD2" w:rsidRDefault="008B08F8" w:rsidP="008B08F8">
            <w:pPr>
              <w:jc w:val="center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>Identificación y descripción del problema</w:t>
            </w:r>
          </w:p>
          <w:p w:rsidR="008B08F8" w:rsidRPr="00977BD2" w:rsidRDefault="008B08F8" w:rsidP="008B08F8">
            <w:pPr>
              <w:jc w:val="both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sz w:val="16"/>
              </w:rPr>
              <w:t xml:space="preserve">Describir de manera clara y precisa el problema a intervenir, reconociendo la situación del problema y la magnitud de la </w:t>
            </w:r>
            <w:r w:rsidR="004A0549" w:rsidRPr="00977BD2">
              <w:rPr>
                <w:rFonts w:ascii="Arial" w:hAnsi="Arial" w:cs="Arial"/>
                <w:sz w:val="16"/>
              </w:rPr>
              <w:t xml:space="preserve">misma. </w:t>
            </w:r>
            <w:r w:rsidRPr="00977BD2">
              <w:rPr>
                <w:rFonts w:ascii="Arial" w:hAnsi="Arial" w:cs="Arial"/>
                <w:sz w:val="16"/>
              </w:rPr>
              <w:t>Relacionar las posibles causas directas e indirectas y las consecuencias que traería la no intervención</w:t>
            </w:r>
            <w:r w:rsidR="004A0549" w:rsidRPr="00977BD2">
              <w:rPr>
                <w:rFonts w:ascii="Arial" w:hAnsi="Arial" w:cs="Arial"/>
                <w:sz w:val="16"/>
              </w:rPr>
              <w:t>.</w:t>
            </w:r>
          </w:p>
        </w:tc>
      </w:tr>
      <w:tr w:rsidR="008B08F8" w:rsidRPr="00977BD2" w:rsidTr="0070173B">
        <w:trPr>
          <w:trHeight w:val="1729"/>
        </w:trPr>
        <w:tc>
          <w:tcPr>
            <w:tcW w:w="8494" w:type="dxa"/>
          </w:tcPr>
          <w:p w:rsidR="008B08F8" w:rsidRPr="00977BD2" w:rsidRDefault="008B08F8" w:rsidP="00DD72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08F8" w:rsidRPr="00977BD2" w:rsidTr="00DD722F">
        <w:tc>
          <w:tcPr>
            <w:tcW w:w="8494" w:type="dxa"/>
            <w:shd w:val="clear" w:color="auto" w:fill="F2F2F2" w:themeFill="background1" w:themeFillShade="F2"/>
          </w:tcPr>
          <w:p w:rsidR="008B08F8" w:rsidRPr="003860D7" w:rsidRDefault="008030ED" w:rsidP="003F5031">
            <w:pPr>
              <w:jc w:val="center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b/>
              </w:rPr>
              <w:t>Población afectada por el problema</w:t>
            </w:r>
          </w:p>
          <w:p w:rsidR="008030ED" w:rsidRPr="003860D7" w:rsidRDefault="008030ED" w:rsidP="002C3FE5">
            <w:pPr>
              <w:jc w:val="both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sz w:val="16"/>
              </w:rPr>
              <w:t>Escribir el número de personas afectadas, fuente de la información y una d</w:t>
            </w:r>
            <w:r w:rsidR="002C3FE5">
              <w:rPr>
                <w:rFonts w:ascii="Arial" w:hAnsi="Arial" w:cs="Arial"/>
                <w:sz w:val="16"/>
                <w:lang w:val="es-419"/>
              </w:rPr>
              <w:t>escripción</w:t>
            </w:r>
            <w:r w:rsidRPr="003860D7">
              <w:rPr>
                <w:rFonts w:ascii="Arial" w:hAnsi="Arial" w:cs="Arial"/>
                <w:sz w:val="16"/>
              </w:rPr>
              <w:t xml:space="preserve"> de la población (características demográficas)</w:t>
            </w:r>
            <w:r w:rsidR="00594CE0" w:rsidRPr="003860D7">
              <w:rPr>
                <w:rFonts w:ascii="Arial" w:hAnsi="Arial" w:cs="Arial"/>
                <w:sz w:val="16"/>
              </w:rPr>
              <w:t>.</w:t>
            </w:r>
          </w:p>
        </w:tc>
      </w:tr>
      <w:tr w:rsidR="008B08F8" w:rsidRPr="00977BD2" w:rsidTr="00DD722F">
        <w:trPr>
          <w:trHeight w:val="1867"/>
        </w:trPr>
        <w:tc>
          <w:tcPr>
            <w:tcW w:w="8494" w:type="dxa"/>
          </w:tcPr>
          <w:p w:rsidR="00594CE0" w:rsidRPr="003860D7" w:rsidRDefault="00594CE0" w:rsidP="00DD72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08F8" w:rsidRPr="00977BD2" w:rsidTr="00604CA8">
        <w:tc>
          <w:tcPr>
            <w:tcW w:w="8494" w:type="dxa"/>
            <w:shd w:val="clear" w:color="auto" w:fill="F2F2F2" w:themeFill="background1" w:themeFillShade="F2"/>
          </w:tcPr>
          <w:p w:rsidR="008B08F8" w:rsidRPr="003860D7" w:rsidRDefault="00594CE0" w:rsidP="00DD72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b/>
              </w:rPr>
              <w:t>Justificación</w:t>
            </w:r>
          </w:p>
          <w:p w:rsidR="00594CE0" w:rsidRPr="003860D7" w:rsidRDefault="00594CE0" w:rsidP="00DD6F2C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sz w:val="16"/>
              </w:rPr>
              <w:t>Justificar por qué el proyecto que se formula es la solución más adecuada y viable para resolver el problema, también la necesidad de la intervención en función del desarrollo del sector o grupo social b</w:t>
            </w:r>
            <w:r w:rsidR="00DD6F2C">
              <w:rPr>
                <w:rFonts w:ascii="Arial" w:hAnsi="Arial" w:cs="Arial"/>
                <w:sz w:val="16"/>
                <w:lang w:val="es-419"/>
              </w:rPr>
              <w:t>eneficiado</w:t>
            </w:r>
            <w:r w:rsidRPr="003860D7">
              <w:rPr>
                <w:rFonts w:ascii="Arial" w:hAnsi="Arial" w:cs="Arial"/>
                <w:sz w:val="16"/>
              </w:rPr>
              <w:t xml:space="preserve"> y beneficios del mismo.</w:t>
            </w:r>
          </w:p>
        </w:tc>
      </w:tr>
      <w:tr w:rsidR="008B08F8" w:rsidRPr="00977BD2" w:rsidTr="00DD722F">
        <w:trPr>
          <w:trHeight w:val="1699"/>
        </w:trPr>
        <w:tc>
          <w:tcPr>
            <w:tcW w:w="8494" w:type="dxa"/>
          </w:tcPr>
          <w:p w:rsidR="00320BF9" w:rsidRPr="003860D7" w:rsidRDefault="00320BF9" w:rsidP="00DD722F">
            <w:pPr>
              <w:rPr>
                <w:rFonts w:ascii="Arial" w:hAnsi="Arial" w:cs="Arial"/>
                <w:b/>
              </w:rPr>
            </w:pPr>
          </w:p>
          <w:p w:rsidR="00825350" w:rsidRPr="003860D7" w:rsidRDefault="00825350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0BF9" w:rsidRPr="00977BD2" w:rsidTr="00DD722F">
        <w:tc>
          <w:tcPr>
            <w:tcW w:w="8494" w:type="dxa"/>
            <w:shd w:val="clear" w:color="auto" w:fill="F2F2F2" w:themeFill="background1" w:themeFillShade="F2"/>
          </w:tcPr>
          <w:p w:rsidR="002F2970" w:rsidRPr="003860D7" w:rsidRDefault="002F2970" w:rsidP="003F5031">
            <w:pPr>
              <w:jc w:val="center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b/>
              </w:rPr>
              <w:t xml:space="preserve">Objetivo general </w:t>
            </w:r>
          </w:p>
          <w:p w:rsidR="00320BF9" w:rsidRPr="003860D7" w:rsidRDefault="002F2970" w:rsidP="002F2970">
            <w:pPr>
              <w:jc w:val="both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sz w:val="16"/>
              </w:rPr>
              <w:t>Se debe dar claridad del propósito del proyecto, coherente con el problema identificado, debe ser medible y alcanzable en el tiempo proyectado.</w:t>
            </w:r>
          </w:p>
        </w:tc>
      </w:tr>
      <w:tr w:rsidR="00320BF9" w:rsidRPr="00977BD2" w:rsidTr="00DD722F">
        <w:trPr>
          <w:trHeight w:val="2084"/>
        </w:trPr>
        <w:tc>
          <w:tcPr>
            <w:tcW w:w="8494" w:type="dxa"/>
          </w:tcPr>
          <w:p w:rsidR="00320BF9" w:rsidRPr="003860D7" w:rsidRDefault="00320BF9" w:rsidP="00DD722F">
            <w:pPr>
              <w:rPr>
                <w:rFonts w:ascii="Arial" w:hAnsi="Arial" w:cs="Arial"/>
                <w:b/>
              </w:rPr>
            </w:pPr>
          </w:p>
        </w:tc>
      </w:tr>
    </w:tbl>
    <w:p w:rsidR="0070173B" w:rsidRDefault="0070173B"/>
    <w:p w:rsidR="0070173B" w:rsidRDefault="0070173B"/>
    <w:p w:rsidR="0070173B" w:rsidRDefault="007017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22F" w:rsidRPr="00977BD2" w:rsidTr="00604CA8">
        <w:tc>
          <w:tcPr>
            <w:tcW w:w="8494" w:type="dxa"/>
            <w:shd w:val="clear" w:color="auto" w:fill="F2F2F2" w:themeFill="background1" w:themeFillShade="F2"/>
          </w:tcPr>
          <w:p w:rsidR="00DD722F" w:rsidRPr="003860D7" w:rsidRDefault="003860D7" w:rsidP="003C7782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b/>
              </w:rPr>
              <w:lastRenderedPageBreak/>
              <w:t>Objetivos específicos</w:t>
            </w:r>
          </w:p>
          <w:p w:rsidR="003860D7" w:rsidRPr="003860D7" w:rsidRDefault="003860D7" w:rsidP="00B55CAB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sz w:val="16"/>
              </w:rPr>
              <w:t>Es importante que sean realistas, cuantificables y tener una duración definida. Se refiere a los cambios que se quisieran ver en la población beneficiaria o su ambiente.</w:t>
            </w:r>
          </w:p>
        </w:tc>
      </w:tr>
      <w:tr w:rsidR="00DD722F" w:rsidRPr="00977BD2" w:rsidTr="00853C92">
        <w:trPr>
          <w:trHeight w:val="1430"/>
        </w:trPr>
        <w:tc>
          <w:tcPr>
            <w:tcW w:w="8494" w:type="dxa"/>
          </w:tcPr>
          <w:p w:rsidR="00DD722F" w:rsidRPr="003860D7" w:rsidRDefault="00DD722F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722F" w:rsidRPr="00977BD2" w:rsidTr="00604CA8">
        <w:tc>
          <w:tcPr>
            <w:tcW w:w="8494" w:type="dxa"/>
            <w:shd w:val="clear" w:color="auto" w:fill="F2F2F2" w:themeFill="background1" w:themeFillShade="F2"/>
          </w:tcPr>
          <w:p w:rsidR="00853C92" w:rsidRPr="00F1461A" w:rsidRDefault="00853C92" w:rsidP="003C7782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F1461A">
              <w:rPr>
                <w:rFonts w:ascii="Arial" w:hAnsi="Arial" w:cs="Arial"/>
                <w:b/>
              </w:rPr>
              <w:t xml:space="preserve">Contexto a intervenir </w:t>
            </w:r>
          </w:p>
          <w:p w:rsidR="00DD722F" w:rsidRPr="00F1461A" w:rsidRDefault="00853C92" w:rsidP="007731E8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F1461A">
              <w:rPr>
                <w:rFonts w:ascii="Arial" w:hAnsi="Arial" w:cs="Arial"/>
                <w:sz w:val="16"/>
              </w:rPr>
              <w:t>Indicar el área dond</w:t>
            </w:r>
            <w:r w:rsidR="00371230">
              <w:rPr>
                <w:rFonts w:ascii="Arial" w:hAnsi="Arial" w:cs="Arial"/>
                <w:sz w:val="16"/>
              </w:rPr>
              <w:t>e se desarrollará el proyecto (</w:t>
            </w:r>
            <w:r w:rsidR="007731E8">
              <w:rPr>
                <w:rFonts w:ascii="Arial" w:hAnsi="Arial" w:cs="Arial"/>
                <w:sz w:val="16"/>
                <w:lang w:val="es-419"/>
              </w:rPr>
              <w:t>c</w:t>
            </w:r>
            <w:proofErr w:type="spellStart"/>
            <w:r w:rsidRPr="00F1461A">
              <w:rPr>
                <w:rFonts w:ascii="Arial" w:hAnsi="Arial" w:cs="Arial"/>
                <w:sz w:val="16"/>
              </w:rPr>
              <w:t>iudad</w:t>
            </w:r>
            <w:proofErr w:type="spellEnd"/>
            <w:r w:rsidRPr="00F1461A">
              <w:rPr>
                <w:rFonts w:ascii="Arial" w:hAnsi="Arial" w:cs="Arial"/>
                <w:sz w:val="16"/>
              </w:rPr>
              <w:t>, barrio, lugar o zona).</w:t>
            </w:r>
          </w:p>
        </w:tc>
      </w:tr>
      <w:tr w:rsidR="00DD722F" w:rsidRPr="00977BD2" w:rsidTr="00F1461A">
        <w:trPr>
          <w:trHeight w:val="1112"/>
        </w:trPr>
        <w:tc>
          <w:tcPr>
            <w:tcW w:w="8494" w:type="dxa"/>
          </w:tcPr>
          <w:p w:rsidR="00DD722F" w:rsidRPr="00F1461A" w:rsidRDefault="00DD722F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3C92" w:rsidRPr="00977BD2" w:rsidTr="003C7782">
        <w:tc>
          <w:tcPr>
            <w:tcW w:w="8494" w:type="dxa"/>
            <w:shd w:val="clear" w:color="auto" w:fill="F2F2F2" w:themeFill="background1" w:themeFillShade="F2"/>
          </w:tcPr>
          <w:p w:rsidR="00853C92" w:rsidRPr="00F1461A" w:rsidRDefault="00C84618" w:rsidP="003F5031">
            <w:pPr>
              <w:jc w:val="center"/>
              <w:rPr>
                <w:rFonts w:ascii="Arial" w:hAnsi="Arial" w:cs="Arial"/>
                <w:b/>
              </w:rPr>
            </w:pPr>
            <w:r w:rsidRPr="00F1461A">
              <w:rPr>
                <w:rFonts w:ascii="Arial" w:hAnsi="Arial" w:cs="Arial"/>
                <w:b/>
              </w:rPr>
              <w:t>Metodología</w:t>
            </w:r>
          </w:p>
        </w:tc>
      </w:tr>
      <w:tr w:rsidR="00853C92" w:rsidRPr="00977BD2" w:rsidTr="00F1461A">
        <w:trPr>
          <w:trHeight w:val="1286"/>
        </w:trPr>
        <w:tc>
          <w:tcPr>
            <w:tcW w:w="8494" w:type="dxa"/>
          </w:tcPr>
          <w:p w:rsidR="00853C92" w:rsidRPr="00F1461A" w:rsidRDefault="00853C92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3C92" w:rsidRPr="00977BD2" w:rsidTr="003C7782">
        <w:tc>
          <w:tcPr>
            <w:tcW w:w="8494" w:type="dxa"/>
            <w:shd w:val="clear" w:color="auto" w:fill="F2F2F2" w:themeFill="background1" w:themeFillShade="F2"/>
          </w:tcPr>
          <w:p w:rsidR="00C84618" w:rsidRPr="00F1461A" w:rsidRDefault="00C84618" w:rsidP="003F5031">
            <w:pPr>
              <w:jc w:val="center"/>
              <w:rPr>
                <w:rFonts w:ascii="Arial" w:hAnsi="Arial" w:cs="Arial"/>
                <w:b/>
              </w:rPr>
            </w:pPr>
            <w:r w:rsidRPr="00F1461A">
              <w:rPr>
                <w:rFonts w:ascii="Arial" w:hAnsi="Arial" w:cs="Arial"/>
                <w:b/>
              </w:rPr>
              <w:t>Estrategias</w:t>
            </w:r>
          </w:p>
          <w:p w:rsidR="00853C92" w:rsidRPr="00F1461A" w:rsidRDefault="00C84618" w:rsidP="0073743E">
            <w:pPr>
              <w:jc w:val="both"/>
              <w:rPr>
                <w:rFonts w:ascii="Arial" w:hAnsi="Arial" w:cs="Arial"/>
                <w:b/>
              </w:rPr>
            </w:pPr>
            <w:r w:rsidRPr="00F1461A">
              <w:rPr>
                <w:rFonts w:ascii="Arial" w:hAnsi="Arial" w:cs="Arial"/>
                <w:sz w:val="16"/>
              </w:rPr>
              <w:t>Se inicia  con una descripción detallando las estrategias principales  que harán parte del desarrollo del proyecto (talleres, capacitaciones, foros entre otros)</w:t>
            </w:r>
          </w:p>
        </w:tc>
      </w:tr>
      <w:tr w:rsidR="00C84618" w:rsidRPr="00977BD2" w:rsidTr="003C7782">
        <w:trPr>
          <w:trHeight w:val="1606"/>
        </w:trPr>
        <w:tc>
          <w:tcPr>
            <w:tcW w:w="8494" w:type="dxa"/>
          </w:tcPr>
          <w:p w:rsidR="00C84618" w:rsidRPr="00F1461A" w:rsidRDefault="00C84618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4618" w:rsidRPr="00977BD2" w:rsidTr="00604CA8">
        <w:tc>
          <w:tcPr>
            <w:tcW w:w="8494" w:type="dxa"/>
            <w:shd w:val="clear" w:color="auto" w:fill="F2F2F2" w:themeFill="background1" w:themeFillShade="F2"/>
          </w:tcPr>
          <w:p w:rsidR="003C7782" w:rsidRPr="00F1461A" w:rsidRDefault="003C7782" w:rsidP="003C7782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 w:rsidRPr="00F1461A">
              <w:rPr>
                <w:rFonts w:ascii="Arial" w:hAnsi="Arial" w:cs="Arial"/>
                <w:b/>
              </w:rPr>
              <w:t>Actividades</w:t>
            </w:r>
            <w:r w:rsidRPr="00F1461A">
              <w:rPr>
                <w:rFonts w:ascii="Arial" w:hAnsi="Arial" w:cs="Arial"/>
              </w:rPr>
              <w:t xml:space="preserve"> </w:t>
            </w:r>
          </w:p>
          <w:p w:rsidR="00C84618" w:rsidRPr="00F1461A" w:rsidRDefault="003C7782" w:rsidP="003C7782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  <w:r w:rsidRPr="00F1461A">
              <w:rPr>
                <w:rFonts w:ascii="Arial" w:hAnsi="Arial" w:cs="Arial"/>
                <w:sz w:val="16"/>
              </w:rPr>
              <w:t>Se describe cada actividad, quien la ejecuta, cuánto dura la actividad, que herramientas se utilizarán, recursos, etc.</w:t>
            </w:r>
          </w:p>
        </w:tc>
      </w:tr>
      <w:tr w:rsidR="00C84618" w:rsidRPr="00977BD2" w:rsidTr="003C7782">
        <w:trPr>
          <w:trHeight w:val="1338"/>
        </w:trPr>
        <w:tc>
          <w:tcPr>
            <w:tcW w:w="8494" w:type="dxa"/>
          </w:tcPr>
          <w:p w:rsidR="00C84618" w:rsidRPr="00F1461A" w:rsidRDefault="00C84618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4618" w:rsidRPr="00977BD2" w:rsidTr="00604CA8">
        <w:tc>
          <w:tcPr>
            <w:tcW w:w="8494" w:type="dxa"/>
            <w:shd w:val="clear" w:color="auto" w:fill="F2F2F2" w:themeFill="background1" w:themeFillShade="F2"/>
          </w:tcPr>
          <w:p w:rsidR="003C7782" w:rsidRPr="00F1461A" w:rsidRDefault="003C7782" w:rsidP="003C7782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F1461A">
              <w:rPr>
                <w:rFonts w:ascii="Arial" w:hAnsi="Arial" w:cs="Arial"/>
                <w:b/>
              </w:rPr>
              <w:t xml:space="preserve">Plan de trabajo </w:t>
            </w:r>
          </w:p>
          <w:p w:rsidR="00C84618" w:rsidRPr="00F1461A" w:rsidRDefault="003C7782" w:rsidP="003C7782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F1461A">
              <w:rPr>
                <w:rFonts w:ascii="Arial" w:hAnsi="Arial" w:cs="Arial"/>
                <w:sz w:val="16"/>
              </w:rPr>
              <w:t>Cronograma de actividades en semanas y meses – enumere los objetivos específicos del proyecto y luego las actividades que apoyarán cada uno de esto</w:t>
            </w:r>
          </w:p>
        </w:tc>
      </w:tr>
      <w:tr w:rsidR="003C7782" w:rsidRPr="006A0558" w:rsidTr="00371230">
        <w:trPr>
          <w:trHeight w:val="1666"/>
        </w:trPr>
        <w:tc>
          <w:tcPr>
            <w:tcW w:w="8494" w:type="dxa"/>
          </w:tcPr>
          <w:p w:rsidR="003C7782" w:rsidRPr="006A0558" w:rsidRDefault="003C7782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173B" w:rsidRPr="006A0558" w:rsidRDefault="0070173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1"/>
        <w:gridCol w:w="77"/>
        <w:gridCol w:w="4741"/>
        <w:gridCol w:w="1231"/>
      </w:tblGrid>
      <w:tr w:rsidR="003C7782" w:rsidRPr="006A0558" w:rsidTr="009543AF">
        <w:tc>
          <w:tcPr>
            <w:tcW w:w="8830" w:type="dxa"/>
            <w:gridSpan w:val="4"/>
            <w:shd w:val="clear" w:color="auto" w:fill="F2F2F2" w:themeFill="background1" w:themeFillShade="F2"/>
          </w:tcPr>
          <w:p w:rsidR="003C7782" w:rsidRPr="006A0558" w:rsidRDefault="003C7782" w:rsidP="003C7782">
            <w:pPr>
              <w:shd w:val="clear" w:color="auto" w:fill="F2F2F2" w:themeFill="background1" w:themeFillShade="F2"/>
              <w:tabs>
                <w:tab w:val="left" w:pos="2700"/>
                <w:tab w:val="center" w:pos="4139"/>
              </w:tabs>
              <w:rPr>
                <w:rFonts w:ascii="Arial" w:hAnsi="Arial" w:cs="Arial"/>
                <w:b/>
              </w:rPr>
            </w:pPr>
            <w:r w:rsidRPr="006A0558">
              <w:rPr>
                <w:rFonts w:ascii="Arial" w:hAnsi="Arial" w:cs="Arial"/>
                <w:b/>
              </w:rPr>
              <w:lastRenderedPageBreak/>
              <w:tab/>
            </w:r>
            <w:r w:rsidRPr="006A0558">
              <w:rPr>
                <w:rFonts w:ascii="Arial" w:hAnsi="Arial" w:cs="Arial"/>
                <w:b/>
              </w:rPr>
              <w:tab/>
              <w:t xml:space="preserve">Resultados esperados </w:t>
            </w:r>
          </w:p>
          <w:p w:rsidR="003C7782" w:rsidRPr="006A0558" w:rsidRDefault="003C7782" w:rsidP="003C7782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6A0558">
              <w:rPr>
                <w:rFonts w:ascii="Arial" w:hAnsi="Arial" w:cs="Arial"/>
                <w:sz w:val="16"/>
              </w:rPr>
              <w:t>Relacionados con cada objetivo específico del proyecto</w:t>
            </w:r>
          </w:p>
        </w:tc>
      </w:tr>
      <w:tr w:rsidR="003C7782" w:rsidRPr="006A0558" w:rsidTr="009543AF">
        <w:trPr>
          <w:trHeight w:val="916"/>
        </w:trPr>
        <w:tc>
          <w:tcPr>
            <w:tcW w:w="8830" w:type="dxa"/>
            <w:gridSpan w:val="4"/>
          </w:tcPr>
          <w:p w:rsidR="003C7782" w:rsidRPr="006A0558" w:rsidRDefault="003C7782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173B" w:rsidRPr="006A0558" w:rsidTr="009543AF">
        <w:tc>
          <w:tcPr>
            <w:tcW w:w="8830" w:type="dxa"/>
            <w:gridSpan w:val="4"/>
            <w:shd w:val="clear" w:color="auto" w:fill="F2F2F2" w:themeFill="background1" w:themeFillShade="F2"/>
          </w:tcPr>
          <w:p w:rsidR="0070173B" w:rsidRPr="006A0558" w:rsidRDefault="0070173B" w:rsidP="00937085">
            <w:pPr>
              <w:jc w:val="center"/>
              <w:rPr>
                <w:rFonts w:ascii="Arial" w:hAnsi="Arial" w:cs="Arial"/>
                <w:b/>
              </w:rPr>
            </w:pPr>
            <w:r w:rsidRPr="006A0558">
              <w:rPr>
                <w:rFonts w:ascii="Arial" w:hAnsi="Arial" w:cs="Arial"/>
                <w:b/>
              </w:rPr>
              <w:t xml:space="preserve">Monitoreo y evaluación </w:t>
            </w:r>
          </w:p>
          <w:p w:rsidR="0070173B" w:rsidRPr="006A0558" w:rsidRDefault="0070173B" w:rsidP="009B1865">
            <w:pPr>
              <w:jc w:val="center"/>
              <w:rPr>
                <w:rFonts w:ascii="Arial" w:hAnsi="Arial" w:cs="Arial"/>
                <w:b/>
              </w:rPr>
            </w:pPr>
            <w:r w:rsidRPr="006A0558">
              <w:rPr>
                <w:rFonts w:ascii="Arial" w:hAnsi="Arial" w:cs="Arial"/>
                <w:sz w:val="16"/>
              </w:rPr>
              <w:t>Realice una sección narrativa (una página), describir quien se encargará de la evaluación, como se monitoreará y evaluará el proyecto y frecuencia de recopilación de éstos datos.</w:t>
            </w:r>
          </w:p>
        </w:tc>
      </w:tr>
      <w:tr w:rsidR="0070173B" w:rsidRPr="006A0558" w:rsidTr="009543AF">
        <w:trPr>
          <w:trHeight w:val="948"/>
        </w:trPr>
        <w:tc>
          <w:tcPr>
            <w:tcW w:w="8830" w:type="dxa"/>
            <w:gridSpan w:val="4"/>
          </w:tcPr>
          <w:p w:rsidR="0070173B" w:rsidRPr="006A0558" w:rsidRDefault="0070173B" w:rsidP="009370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6940" w:rsidRPr="006A0558" w:rsidTr="009543AF">
        <w:tc>
          <w:tcPr>
            <w:tcW w:w="8830" w:type="dxa"/>
            <w:gridSpan w:val="4"/>
            <w:shd w:val="clear" w:color="auto" w:fill="F2F2F2" w:themeFill="background1" w:themeFillShade="F2"/>
          </w:tcPr>
          <w:p w:rsidR="00C46940" w:rsidRPr="006A0558" w:rsidRDefault="00C46940" w:rsidP="00C46940">
            <w:pPr>
              <w:jc w:val="center"/>
              <w:rPr>
                <w:rFonts w:ascii="Arial" w:hAnsi="Arial" w:cs="Arial"/>
                <w:b/>
              </w:rPr>
            </w:pPr>
            <w:r w:rsidRPr="006A0558">
              <w:rPr>
                <w:rFonts w:ascii="Arial" w:hAnsi="Arial" w:cs="Arial"/>
                <w:b/>
              </w:rPr>
              <w:t>IDENTIFICACIÓN DE LOS ACTORES</w:t>
            </w:r>
          </w:p>
          <w:p w:rsidR="00C46940" w:rsidRPr="006A0558" w:rsidRDefault="00C46940" w:rsidP="000856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2F2" w:rsidRPr="006A0558" w:rsidTr="009543AF">
        <w:tc>
          <w:tcPr>
            <w:tcW w:w="7599" w:type="dxa"/>
            <w:gridSpan w:val="3"/>
            <w:shd w:val="clear" w:color="auto" w:fill="F2F2F2" w:themeFill="background1" w:themeFillShade="F2"/>
            <w:vAlign w:val="center"/>
          </w:tcPr>
          <w:p w:rsidR="00C362F2" w:rsidRPr="006A0558" w:rsidRDefault="00C362F2" w:rsidP="00C362F2">
            <w:pPr>
              <w:jc w:val="center"/>
              <w:rPr>
                <w:rFonts w:ascii="Arial" w:hAnsi="Arial" w:cs="Arial"/>
              </w:rPr>
            </w:pPr>
            <w:r w:rsidRPr="006A0558">
              <w:rPr>
                <w:rFonts w:ascii="Arial" w:hAnsi="Arial" w:cs="Arial"/>
                <w:b/>
              </w:rPr>
              <w:t>Ciclo vital población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C362F2" w:rsidRPr="000471B0" w:rsidRDefault="000471B0" w:rsidP="00B247A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b/>
                <w:lang w:val="es-419"/>
              </w:rPr>
              <w:t>Cu</w:t>
            </w:r>
            <w:r w:rsidR="00B247A0">
              <w:rPr>
                <w:rFonts w:ascii="Arial" w:hAnsi="Arial" w:cs="Arial"/>
                <w:b/>
                <w:lang w:val="es-419"/>
              </w:rPr>
              <w:t>á</w:t>
            </w:r>
            <w:r>
              <w:rPr>
                <w:rFonts w:ascii="Arial" w:hAnsi="Arial" w:cs="Arial"/>
                <w:b/>
                <w:lang w:val="es-419"/>
              </w:rPr>
              <w:t>ntos?</w:t>
            </w:r>
          </w:p>
        </w:tc>
      </w:tr>
      <w:tr w:rsidR="00C362F2" w:rsidRPr="006A0558" w:rsidTr="009543AF">
        <w:tc>
          <w:tcPr>
            <w:tcW w:w="2858" w:type="dxa"/>
            <w:gridSpan w:val="2"/>
            <w:shd w:val="clear" w:color="auto" w:fill="F2F2F2" w:themeFill="background1" w:themeFillShade="F2"/>
          </w:tcPr>
          <w:p w:rsidR="00C362F2" w:rsidRPr="006A0558" w:rsidRDefault="00C362F2" w:rsidP="00C362F2">
            <w:pPr>
              <w:rPr>
                <w:rFonts w:ascii="Arial" w:hAnsi="Arial" w:cs="Arial"/>
              </w:rPr>
            </w:pPr>
            <w:r w:rsidRPr="006A0558">
              <w:rPr>
                <w:rFonts w:ascii="Arial" w:hAnsi="Arial" w:cs="Arial"/>
              </w:rPr>
              <w:t>Tipo de Población</w:t>
            </w:r>
          </w:p>
        </w:tc>
        <w:tc>
          <w:tcPr>
            <w:tcW w:w="4741" w:type="dxa"/>
          </w:tcPr>
          <w:sdt>
            <w:sdtPr>
              <w:rPr>
                <w:rFonts w:ascii="Arial" w:hAnsi="Arial" w:cs="Arial"/>
              </w:rPr>
              <w:alias w:val="Tipo de Población"/>
              <w:tag w:val="Tipo de Población"/>
              <w:id w:val="-235702367"/>
              <w:placeholder>
                <w:docPart w:val="11B8864C883346DB8EF3E031EBCEADD3"/>
              </w:placeholder>
              <w:showingPlcHdr/>
              <w:comboBox>
                <w:listItem w:value="Elija un elemento."/>
                <w:listItem w:displayText="Primera Infancia (0-5 edad)" w:value="Primera Infancia (0-5 edad)"/>
                <w:listItem w:displayText="Niñez  (6 – 11 edad)" w:value="Niñez  (6 – 11 edad)"/>
                <w:listItem w:displayText="Joven (12 – 26 edad)" w:value="Joven (12 – 26 edad)"/>
                <w:listItem w:displayText="Adultos (26 – 60 edad)" w:value="Adultos (26 – 60 edad)"/>
                <w:listItem w:displayText="Adulto Mayor (60+ edad)" w:value="Adulto Mayor (60+ edad)"/>
              </w:comboBox>
            </w:sdtPr>
            <w:sdtEndPr/>
            <w:sdtContent>
              <w:p w:rsidR="00C362F2" w:rsidRPr="006A0558" w:rsidRDefault="00C362F2" w:rsidP="00C362F2">
                <w:pPr>
                  <w:rPr>
                    <w:rFonts w:ascii="Arial" w:hAnsi="Arial" w:cs="Arial"/>
                  </w:rPr>
                </w:pPr>
                <w:r w:rsidRPr="006A055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sdtContent>
          </w:sdt>
        </w:tc>
        <w:tc>
          <w:tcPr>
            <w:tcW w:w="1231" w:type="dxa"/>
          </w:tcPr>
          <w:p w:rsidR="00C362F2" w:rsidRPr="006A0558" w:rsidRDefault="00C362F2" w:rsidP="00C362F2">
            <w:pPr>
              <w:rPr>
                <w:rFonts w:ascii="Arial" w:hAnsi="Arial" w:cs="Arial"/>
              </w:rPr>
            </w:pPr>
          </w:p>
        </w:tc>
      </w:tr>
      <w:tr w:rsidR="00C362F2" w:rsidRPr="006A0558" w:rsidTr="009543AF">
        <w:tc>
          <w:tcPr>
            <w:tcW w:w="2858" w:type="dxa"/>
            <w:gridSpan w:val="2"/>
            <w:shd w:val="clear" w:color="auto" w:fill="F2F2F2" w:themeFill="background1" w:themeFillShade="F2"/>
          </w:tcPr>
          <w:p w:rsidR="00C362F2" w:rsidRPr="006A0558" w:rsidRDefault="00C362F2" w:rsidP="00C362F2">
            <w:pPr>
              <w:rPr>
                <w:rFonts w:ascii="Arial" w:hAnsi="Arial" w:cs="Arial"/>
              </w:rPr>
            </w:pPr>
            <w:r w:rsidRPr="006A0558">
              <w:rPr>
                <w:rFonts w:ascii="Arial" w:hAnsi="Arial" w:cs="Arial"/>
              </w:rPr>
              <w:t>Población por Condición</w:t>
            </w:r>
          </w:p>
        </w:tc>
        <w:sdt>
          <w:sdtPr>
            <w:rPr>
              <w:rFonts w:ascii="Arial" w:hAnsi="Arial" w:cs="Arial"/>
            </w:rPr>
            <w:alias w:val="Población por Condición"/>
            <w:tag w:val="Población por Condición"/>
            <w:id w:val="-843863742"/>
            <w:placeholder>
              <w:docPart w:val="044F3162385C4339912C006E8B88B34B"/>
            </w:placeholder>
            <w:showingPlcHdr/>
            <w:comboBox>
              <w:listItem w:value="Elija un elemento."/>
              <w:listItem w:displayText="Vulnerabilidad social - violencia familiar" w:value="Vulnerabilidad social - violencia familiar"/>
              <w:listItem w:displayText="Vulnerabilidad social - violencia sexual" w:value="Vulnerabilidad social - violencia sexual"/>
              <w:listItem w:displayText="Vulnerabilidad social - violencia riesgo o carbono" w:value="Vulnerabilidad social - violencia riesgo o carbono"/>
              <w:listItem w:displayText="Riesgo o abandono" w:value="Riesgo o abandono"/>
              <w:listItem w:displayText="Violencia familiar - habitante de calle" w:value="Violencia familiar - habitante de calle"/>
              <w:listItem w:displayText="Vulnerabilidad social - mujeres cabeza de familia" w:value="Vulnerabilidad social - mujeres cabeza de familia"/>
              <w:listItem w:displayText="Vulnerabilidad social – otro" w:value="Vulnerabilidad social – otro"/>
              <w:listItem w:displayText="Vulnerabilidad económica – desempleo " w:value="Vulnerabilidad económica – desempleo "/>
              <w:listItem w:displayText="Vulnerabilidad económica - Explotación laboral" w:value="Vulnerabilidad económica - Explotación laboral"/>
              <w:listItem w:displayText="Vulnerabilidad económica – tráfico de personas" w:value="Vulnerabilidad económica – tráfico de personas"/>
              <w:listItem w:displayText="Vulnerabilidad económica – prostitución" w:value="Vulnerabilidad económica – prostitución"/>
              <w:listItem w:displayText="Vulnerabilidad económica – otro" w:value="Vulnerabilidad económica – otro"/>
              <w:listItem w:displayText="Reclusión" w:value="Reclusión"/>
              <w:listItem w:displayText="Consumo de sustancias psicoaptivas" w:value="Consumo de sustancias psicoaptivas"/>
              <w:listItem w:displayText="Necesidades educativas especiales - personas en condición de discapacidad" w:value="Necesidades educativas especiales - personas en condición de discapacidad"/>
              <w:listItem w:displayText="Personas con talentos excepcionales" w:value="Personas con talentos excepcionales"/>
              <w:listItem w:displayText="Habitantes de frontera" w:value="Habitantes de frontera"/>
              <w:listItem w:displayText="Afectados por la violencia  - desplazamiento" w:value="Afectados por la violencia  - desplazamiento"/>
              <w:listItem w:displayText="Afectados por la violencia  - reincorporación" w:value="Afectados por la violencia  - reincorporación"/>
              <w:listItem w:displayText="Afectados por la violencia – desmovilización" w:value="Afectados por la violencia – desmovilización"/>
              <w:listItem w:displayText="Afectados por la violencia – víctimas de minas antipersonal" w:value="Afectados por la violencia – víctimas de minas antipersonal"/>
              <w:listItem w:displayText="Afectados por la violencia – secuestro" w:value="Afectados por la violencia – secuestro"/>
              <w:listItem w:displayText="Grupos étnicos – indígenas" w:value="Grupos étnicos – indígenas"/>
              <w:listItem w:displayText="Grupos étnicos- afrocolombianos" w:value="Grupos étnicos- afrocolombianos"/>
              <w:listItem w:displayText="Grupos étnicos-  Rrom o gitano" w:value="Grupos étnicos-  Rrom o gitano"/>
            </w:comboBox>
          </w:sdtPr>
          <w:sdtEndPr/>
          <w:sdtContent>
            <w:tc>
              <w:tcPr>
                <w:tcW w:w="4741" w:type="dxa"/>
              </w:tcPr>
              <w:p w:rsidR="00C362F2" w:rsidRPr="006A0558" w:rsidRDefault="00C362F2" w:rsidP="00C362F2">
                <w:pPr>
                  <w:rPr>
                    <w:rFonts w:ascii="Arial" w:hAnsi="Arial" w:cs="Arial"/>
                  </w:rPr>
                </w:pPr>
                <w:r w:rsidRPr="006A055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231" w:type="dxa"/>
          </w:tcPr>
          <w:p w:rsidR="00C362F2" w:rsidRPr="006A0558" w:rsidRDefault="00C362F2" w:rsidP="00C362F2">
            <w:pPr>
              <w:rPr>
                <w:rFonts w:ascii="Arial" w:hAnsi="Arial" w:cs="Arial"/>
              </w:rPr>
            </w:pPr>
          </w:p>
        </w:tc>
      </w:tr>
      <w:tr w:rsidR="00C362F2" w:rsidRPr="006A0558" w:rsidTr="009543AF">
        <w:tc>
          <w:tcPr>
            <w:tcW w:w="2858" w:type="dxa"/>
            <w:gridSpan w:val="2"/>
            <w:shd w:val="clear" w:color="auto" w:fill="F2F2F2" w:themeFill="background1" w:themeFillShade="F2"/>
          </w:tcPr>
          <w:p w:rsidR="00C362F2" w:rsidRPr="006A0558" w:rsidRDefault="00C362F2" w:rsidP="00C362F2">
            <w:pPr>
              <w:rPr>
                <w:rFonts w:ascii="Arial" w:hAnsi="Arial" w:cs="Arial"/>
              </w:rPr>
            </w:pPr>
            <w:r w:rsidRPr="006A0558">
              <w:rPr>
                <w:rFonts w:ascii="Arial" w:hAnsi="Arial" w:cs="Arial"/>
              </w:rPr>
              <w:t>Población por grupos</w:t>
            </w:r>
          </w:p>
        </w:tc>
        <w:sdt>
          <w:sdtPr>
            <w:rPr>
              <w:rFonts w:ascii="Arial" w:hAnsi="Arial" w:cs="Arial"/>
            </w:rPr>
            <w:id w:val="-1738700310"/>
            <w:placeholder>
              <w:docPart w:val="DefaultPlaceholder_1081868575"/>
            </w:placeholder>
            <w:showingPlcHdr/>
            <w:comboBox>
              <w:listItem w:value="Elija un elemento."/>
              <w:listItem w:displayText="Familia" w:value="Familia"/>
              <w:listItem w:displayText="Géneros" w:value="Géneros"/>
              <w:listItem w:displayText="Profesionales" w:value="Profesionales"/>
              <w:listItem w:displayText="Grupos étnicos" w:value="Grupos étnicos"/>
              <w:listItem w:displayText="Campesinos" w:value="Campesinos"/>
              <w:listItem w:displayText="Mujeres" w:value="Mujeres"/>
              <w:listItem w:displayText="Empleados" w:value="Empleados"/>
              <w:listItem w:displayText="Comunidades, empresas, MYPIMES" w:value="Comunidades, empresas, MYPIMES"/>
              <w:listItem w:displayText="Entidades gubernamentales" w:value="Entidades gubernamentales"/>
            </w:comboBox>
          </w:sdtPr>
          <w:sdtEndPr/>
          <w:sdtContent>
            <w:tc>
              <w:tcPr>
                <w:tcW w:w="4741" w:type="dxa"/>
              </w:tcPr>
              <w:p w:rsidR="00C362F2" w:rsidRPr="006A0558" w:rsidRDefault="00C362F2" w:rsidP="00C362F2">
                <w:pPr>
                  <w:rPr>
                    <w:rFonts w:ascii="Arial" w:hAnsi="Arial" w:cs="Arial"/>
                  </w:rPr>
                </w:pPr>
                <w:r w:rsidRPr="006A055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231" w:type="dxa"/>
          </w:tcPr>
          <w:p w:rsidR="00C362F2" w:rsidRPr="006A0558" w:rsidRDefault="00C362F2" w:rsidP="00C362F2">
            <w:pPr>
              <w:rPr>
                <w:rFonts w:ascii="Arial" w:hAnsi="Arial" w:cs="Arial"/>
              </w:rPr>
            </w:pPr>
          </w:p>
        </w:tc>
      </w:tr>
      <w:tr w:rsidR="00586025" w:rsidRPr="006A0558" w:rsidTr="009543AF">
        <w:tc>
          <w:tcPr>
            <w:tcW w:w="8830" w:type="dxa"/>
            <w:gridSpan w:val="4"/>
          </w:tcPr>
          <w:p w:rsidR="00586025" w:rsidRPr="006A0558" w:rsidRDefault="00586025" w:rsidP="00C362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5E1A" w:rsidRPr="006A0558" w:rsidTr="009543AF">
        <w:tc>
          <w:tcPr>
            <w:tcW w:w="8830" w:type="dxa"/>
            <w:gridSpan w:val="4"/>
          </w:tcPr>
          <w:p w:rsidR="00925E1A" w:rsidRPr="006A0558" w:rsidRDefault="00925E1A" w:rsidP="00C36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 DE ENTIDADES</w:t>
            </w:r>
          </w:p>
        </w:tc>
      </w:tr>
      <w:tr w:rsidR="00925E1A" w:rsidRPr="006A0558" w:rsidTr="009543AF">
        <w:tc>
          <w:tcPr>
            <w:tcW w:w="2781" w:type="dxa"/>
          </w:tcPr>
          <w:p w:rsidR="00925E1A" w:rsidRPr="00925E1A" w:rsidRDefault="00925E1A" w:rsidP="0092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Entidades Públicas</w:t>
            </w:r>
          </w:p>
        </w:tc>
        <w:tc>
          <w:tcPr>
            <w:tcW w:w="6049" w:type="dxa"/>
            <w:gridSpan w:val="3"/>
          </w:tcPr>
          <w:p w:rsidR="00925E1A" w:rsidRPr="00925E1A" w:rsidRDefault="001D063F" w:rsidP="00CA4C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idades Publicas"/>
                <w:tag w:val="Entidades Publicas"/>
                <w:id w:val="547338034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No" w:value="No"/>
                  <w:listItem w:displayText="Consejeria Presidencial para la Equidad de la Mujer" w:value="Consejeria Presidencial para la Equidad de la Mujer"/>
                  <w:listItem w:displayText="Defensoria del Pueblo" w:value="Defensoria del Pueblo"/>
                  <w:listItem w:displayText="ICBF" w:value="ICBF"/>
                  <w:listItem w:displayText="SENA" w:value="SENA"/>
                  <w:listItem w:displayText="Superintendencia de Notariado y Registro Publico" w:value="Superintendencia de Notariado y Registro Publico"/>
                  <w:listItem w:displayText="Universidad Nacional de Colombia" w:value="Universidad Nacional de Colombia"/>
                  <w:listItem w:displayText="Unidad Ejecutiva de Servicios Publicos" w:value="Unidad Ejecutiva de Servicios Publicos"/>
                  <w:listItem w:displayText="Superintendencia de Subsidio Familiar" w:value="Superintendencia de Subsidio Familiar"/>
                  <w:listItem w:displayText="ACCI-Agencia Colombiana de Cooperación internacional" w:value="ACCI-Agencia Colombiana de Cooperación internacional"/>
                  <w:listItem w:displayText="Colombia Joven" w:value="Colombia Joven"/>
                  <w:listItem w:displayText="Colciencias" w:value="Colciencias"/>
                  <w:listItem w:displayText="Ministerio del Interior y Justicia" w:value="Ministerio del Interior y Justicia"/>
                  <w:listItem w:displayText="Ministerio de Relaciones Exteriores" w:value="Ministerio de Relaciones Exteriores"/>
                  <w:listItem w:displayText="Ministerio de Hacienda y Credito Publico" w:value="Ministerio de Hacienda y Credito Publico"/>
                  <w:listItem w:displayText="Ministerio de Defensa Nacional" w:value="Ministerio de Defensa Nacional"/>
                  <w:listItem w:displayText="Ministerio de Agricultura y Desarrollo rural" w:value="Ministerio de Agricultura y Desarrollo rural"/>
                  <w:listItem w:displayText="Ministerio de Proteccion Social" w:value="Ministerio de Proteccion Social"/>
                  <w:listItem w:displayText="Ministerio de Minas y Energia" w:value="Ministerio de Minas y Energia"/>
                  <w:listItem w:displayText="Ministerio de Comercio, Industria y Turismo" w:value="Ministerio de Comercio, Industria y Turismo"/>
                  <w:listItem w:displayText="Ministerio de Educacion Nacional" w:value="Ministerio de Educacion Nacional"/>
                  <w:listItem w:displayText="Ministerio de Ambiente, Vivienda y Desarrollo Territorial" w:value="Ministerio de Ambiente, Vivienda y Desarrollo Territorial"/>
                  <w:listItem w:displayText="Ministerio de Comunicaciones" w:value="Ministerio de Comunicaciones"/>
                  <w:listItem w:displayText="Ministerio de Transporte" w:value="Ministerio de Transporte"/>
                  <w:listItem w:displayText="Ministerio de Cultura" w:value="Ministerio de Cultura"/>
                </w:comboBox>
              </w:sdtPr>
              <w:sdtEndPr/>
              <w:sdtContent>
                <w:r w:rsidR="00CA4C06" w:rsidRPr="00090431">
                  <w:rPr>
                    <w:rStyle w:val="Textodelmarcadordeposicin"/>
                  </w:rPr>
                  <w:t>Elija un elemento.</w:t>
                </w:r>
              </w:sdtContent>
            </w:sdt>
            <w:r w:rsidR="00CA4C06">
              <w:rPr>
                <w:rFonts w:ascii="Arial" w:hAnsi="Arial" w:cs="Arial"/>
              </w:rPr>
              <w:t xml:space="preserve">        </w:t>
            </w:r>
          </w:p>
        </w:tc>
      </w:tr>
      <w:tr w:rsidR="00925E1A" w:rsidRPr="006A0558" w:rsidTr="009543AF">
        <w:tc>
          <w:tcPr>
            <w:tcW w:w="2781" w:type="dxa"/>
          </w:tcPr>
          <w:p w:rsidR="00925E1A" w:rsidRPr="00925E1A" w:rsidRDefault="00925E1A" w:rsidP="0092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Entidades</w:t>
            </w:r>
          </w:p>
        </w:tc>
        <w:tc>
          <w:tcPr>
            <w:tcW w:w="6049" w:type="dxa"/>
            <w:gridSpan w:val="3"/>
          </w:tcPr>
          <w:p w:rsidR="00925E1A" w:rsidRPr="00925E1A" w:rsidRDefault="001D063F" w:rsidP="008063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tras Entidades"/>
                <w:tag w:val="Otras Entidades"/>
                <w:id w:val="-686596736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Sector Empresarial" w:value="Sector Empresarial"/>
                  <w:listItem w:displayText="Centros de Investigación y Desarrollo Tecnológico" w:value="Centros de Investigación y Desarrollo Tecnológico"/>
                  <w:listItem w:displayText="Hospitales y Clínicas" w:value="Hospitales y Clínicas"/>
                  <w:listItem w:displayText="Instituciones privadas sin ánimo de lucro" w:value="Instituciones privadas sin ánimo de lucro"/>
                  <w:listItem w:displayText="Instituciones de Educación" w:value="Instituciones de Educación"/>
                </w:comboBox>
              </w:sdtPr>
              <w:sdtEndPr/>
              <w:sdtContent>
                <w:r w:rsidR="00806331" w:rsidRPr="00090431">
                  <w:rPr>
                    <w:rStyle w:val="Textodelmarcadordeposicin"/>
                  </w:rPr>
                  <w:t>Elija un elemento.</w:t>
                </w:r>
              </w:sdtContent>
            </w:sdt>
            <w:r w:rsidR="00806331">
              <w:rPr>
                <w:rFonts w:ascii="Arial" w:hAnsi="Arial" w:cs="Arial"/>
              </w:rPr>
              <w:t xml:space="preserve">       </w:t>
            </w:r>
          </w:p>
        </w:tc>
      </w:tr>
      <w:tr w:rsidR="00925E1A" w:rsidRPr="006A0558" w:rsidTr="009543AF">
        <w:tc>
          <w:tcPr>
            <w:tcW w:w="8830" w:type="dxa"/>
            <w:gridSpan w:val="4"/>
          </w:tcPr>
          <w:p w:rsidR="00925E1A" w:rsidRPr="00925E1A" w:rsidRDefault="00925E1A" w:rsidP="00C362F2">
            <w:pPr>
              <w:jc w:val="center"/>
              <w:rPr>
                <w:rFonts w:ascii="Arial" w:hAnsi="Arial" w:cs="Arial"/>
              </w:rPr>
            </w:pPr>
          </w:p>
        </w:tc>
      </w:tr>
      <w:tr w:rsidR="00586025" w:rsidRPr="006A0558" w:rsidTr="009543AF">
        <w:tc>
          <w:tcPr>
            <w:tcW w:w="8830" w:type="dxa"/>
            <w:gridSpan w:val="4"/>
            <w:shd w:val="clear" w:color="auto" w:fill="F2F2F2" w:themeFill="background1" w:themeFillShade="F2"/>
          </w:tcPr>
          <w:p w:rsidR="00586025" w:rsidRPr="006A0558" w:rsidRDefault="008C57FC" w:rsidP="00C36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FUENTES DE FINANCIACIÓN</w:t>
            </w:r>
          </w:p>
        </w:tc>
      </w:tr>
      <w:tr w:rsidR="008C57FC" w:rsidRPr="008C57FC" w:rsidTr="009543AF">
        <w:tc>
          <w:tcPr>
            <w:tcW w:w="2781" w:type="dxa"/>
            <w:shd w:val="clear" w:color="auto" w:fill="F2F2F2" w:themeFill="background1" w:themeFillShade="F2"/>
          </w:tcPr>
          <w:p w:rsidR="008C57FC" w:rsidRPr="008C57FC" w:rsidRDefault="008C57FC" w:rsidP="008C57FC">
            <w:pPr>
              <w:rPr>
                <w:rFonts w:ascii="Arial" w:hAnsi="Arial" w:cs="Arial"/>
              </w:rPr>
            </w:pPr>
            <w:r w:rsidRPr="008C57FC">
              <w:rPr>
                <w:rFonts w:ascii="Arial" w:hAnsi="Arial" w:cs="Arial"/>
              </w:rPr>
              <w:t>Nacionales</w:t>
            </w:r>
          </w:p>
        </w:tc>
        <w:tc>
          <w:tcPr>
            <w:tcW w:w="6049" w:type="dxa"/>
            <w:gridSpan w:val="3"/>
            <w:shd w:val="clear" w:color="auto" w:fill="FFFFFF" w:themeFill="background1"/>
          </w:tcPr>
          <w:p w:rsidR="008C57FC" w:rsidRPr="008C57FC" w:rsidRDefault="001D063F" w:rsidP="008C57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3822251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No" w:value="No"/>
                  <w:listItem w:displayText="Recursos I.E.S." w:value="Recursos I.E.S."/>
                  <w:listItem w:displayText="Recursos de Estado" w:value="Recursos de Estado"/>
                  <w:listItem w:displayText="Recursos empresa privada" w:value="Recursos empresa privada"/>
                  <w:listItem w:displayText="Recursos personales" w:value="Recursos personales"/>
                  <w:listItem w:displayText="Otros, ¿Cuál?:" w:value="Otros, ¿Cuál?:"/>
                </w:comboBox>
              </w:sdtPr>
              <w:sdtEndPr/>
              <w:sdtContent>
                <w:r w:rsidR="000C489E" w:rsidRPr="00090431">
                  <w:rPr>
                    <w:rStyle w:val="Textodelmarcadordeposicin"/>
                  </w:rPr>
                  <w:t>Elija un elemento.</w:t>
                </w:r>
              </w:sdtContent>
            </w:sdt>
            <w:r w:rsidR="008C57FC" w:rsidRPr="008C57FC">
              <w:rPr>
                <w:rFonts w:ascii="Arial" w:hAnsi="Arial" w:cs="Arial"/>
              </w:rPr>
              <w:t xml:space="preserve">    </w:t>
            </w:r>
          </w:p>
        </w:tc>
      </w:tr>
      <w:tr w:rsidR="008C57FC" w:rsidRPr="006A0558" w:rsidTr="009543AF">
        <w:tc>
          <w:tcPr>
            <w:tcW w:w="2781" w:type="dxa"/>
            <w:shd w:val="clear" w:color="auto" w:fill="F2F2F2" w:themeFill="background1" w:themeFillShade="F2"/>
          </w:tcPr>
          <w:p w:rsidR="008C57FC" w:rsidRDefault="008C57FC" w:rsidP="008C57F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Internacionales</w:t>
            </w:r>
            <w:r w:rsidRPr="008C57FC">
              <w:rPr>
                <w:rFonts w:ascii="Arial" w:hAnsi="Arial" w:cs="Arial"/>
                <w:sz w:val="16"/>
              </w:rPr>
              <w:t xml:space="preserve"> </w:t>
            </w:r>
          </w:p>
          <w:p w:rsidR="008C57FC" w:rsidRDefault="008C57FC" w:rsidP="008C57FC">
            <w:pPr>
              <w:rPr>
                <w:rFonts w:ascii="Arial" w:hAnsi="Arial" w:cs="Arial"/>
              </w:rPr>
            </w:pPr>
            <w:r w:rsidRPr="008C57FC">
              <w:rPr>
                <w:rFonts w:ascii="Arial" w:hAnsi="Arial" w:cs="Arial"/>
                <w:sz w:val="16"/>
              </w:rPr>
              <w:t>(mencione el país)</w:t>
            </w:r>
          </w:p>
        </w:tc>
        <w:tc>
          <w:tcPr>
            <w:tcW w:w="6049" w:type="dxa"/>
            <w:gridSpan w:val="3"/>
            <w:shd w:val="clear" w:color="auto" w:fill="FFFFFF" w:themeFill="background1"/>
          </w:tcPr>
          <w:p w:rsidR="008C57FC" w:rsidRPr="008C57FC" w:rsidRDefault="008C57FC" w:rsidP="008C57FC">
            <w:pPr>
              <w:rPr>
                <w:rFonts w:ascii="Arial" w:hAnsi="Arial" w:cs="Arial"/>
              </w:rPr>
            </w:pPr>
          </w:p>
        </w:tc>
      </w:tr>
      <w:tr w:rsidR="00586025" w:rsidRPr="006A0558" w:rsidTr="009543AF">
        <w:tc>
          <w:tcPr>
            <w:tcW w:w="8830" w:type="dxa"/>
            <w:gridSpan w:val="4"/>
          </w:tcPr>
          <w:p w:rsidR="00586025" w:rsidRPr="006A0558" w:rsidRDefault="00586025" w:rsidP="00C362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543AF" w:rsidRDefault="009543A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27D6C" w:rsidRPr="006A0558" w:rsidTr="009543AF">
        <w:tc>
          <w:tcPr>
            <w:tcW w:w="8830" w:type="dxa"/>
            <w:shd w:val="clear" w:color="auto" w:fill="F2F2F2" w:themeFill="background1" w:themeFillShade="F2"/>
          </w:tcPr>
          <w:p w:rsidR="00185CBE" w:rsidRDefault="00927D6C" w:rsidP="00C12A21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651856">
              <w:rPr>
                <w:rFonts w:ascii="Arial" w:hAnsi="Arial" w:cs="Arial"/>
                <w:b/>
              </w:rPr>
              <w:lastRenderedPageBreak/>
              <w:t xml:space="preserve">PRESUPUESTO DEL PROYECTO </w:t>
            </w:r>
          </w:p>
          <w:p w:rsidR="00927D6C" w:rsidRPr="006A0558" w:rsidRDefault="00927D6C" w:rsidP="00185CBE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</w:rPr>
            </w:pPr>
            <w:r w:rsidRPr="006A0558">
              <w:rPr>
                <w:rFonts w:ascii="Arial" w:hAnsi="Arial" w:cs="Arial"/>
                <w:sz w:val="16"/>
              </w:rPr>
              <w:t xml:space="preserve">(Presentarlo en el formato </w:t>
            </w:r>
            <w:r w:rsidR="00185CBE">
              <w:rPr>
                <w:rFonts w:ascii="Arial" w:hAnsi="Arial" w:cs="Arial"/>
                <w:sz w:val="16"/>
                <w:lang w:val="es-419"/>
              </w:rPr>
              <w:t>Institucional de presupuesto Extensión y Proyección Social</w:t>
            </w:r>
            <w:r w:rsidRPr="006A0558">
              <w:rPr>
                <w:rFonts w:ascii="Arial" w:hAnsi="Arial" w:cs="Arial"/>
                <w:sz w:val="16"/>
              </w:rPr>
              <w:t xml:space="preserve"> en forma global y desglosada en pesos $)</w:t>
            </w:r>
          </w:p>
        </w:tc>
      </w:tr>
      <w:tr w:rsidR="00927D6C" w:rsidRPr="006A0558" w:rsidTr="009543AF">
        <w:trPr>
          <w:trHeight w:val="1509"/>
        </w:trPr>
        <w:tc>
          <w:tcPr>
            <w:tcW w:w="8830" w:type="dxa"/>
          </w:tcPr>
          <w:p w:rsidR="00927D6C" w:rsidRPr="006A0558" w:rsidRDefault="00927D6C" w:rsidP="00D6078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1DA6" w:rsidRPr="006A0558" w:rsidRDefault="00E61DA6">
      <w:pPr>
        <w:rPr>
          <w:rFonts w:ascii="Arial" w:hAnsi="Arial" w:cs="Arial"/>
        </w:rPr>
      </w:pPr>
    </w:p>
    <w:p w:rsidR="00E61DA6" w:rsidRPr="006A0558" w:rsidRDefault="00E61DA6" w:rsidP="00E61DA6">
      <w:pPr>
        <w:jc w:val="center"/>
        <w:rPr>
          <w:rFonts w:ascii="Arial" w:hAnsi="Arial" w:cs="Arial"/>
        </w:rPr>
      </w:pPr>
    </w:p>
    <w:p w:rsidR="006D7FA1" w:rsidRPr="006A0558" w:rsidRDefault="006D7FA1" w:rsidP="00927D6C">
      <w:pPr>
        <w:rPr>
          <w:rFonts w:ascii="Arial" w:hAnsi="Arial" w:cs="Arial"/>
        </w:rPr>
      </w:pPr>
    </w:p>
    <w:p w:rsidR="006D7FA1" w:rsidRPr="006A0558" w:rsidRDefault="00C56CAC" w:rsidP="00C56CAC">
      <w:pPr>
        <w:spacing w:after="0" w:line="240" w:lineRule="auto"/>
        <w:rPr>
          <w:rFonts w:ascii="Arial" w:hAnsi="Arial" w:cs="Arial"/>
        </w:rPr>
      </w:pPr>
      <w:r w:rsidRPr="006A0558">
        <w:rPr>
          <w:rFonts w:ascii="Arial" w:hAnsi="Arial" w:cs="Arial"/>
        </w:rPr>
        <w:t>__________________________</w:t>
      </w:r>
      <w:r w:rsidRPr="006A0558">
        <w:rPr>
          <w:rFonts w:ascii="Arial" w:hAnsi="Arial" w:cs="Arial"/>
        </w:rPr>
        <w:tab/>
      </w:r>
      <w:r w:rsidRPr="006A0558">
        <w:rPr>
          <w:rFonts w:ascii="Arial" w:hAnsi="Arial" w:cs="Arial"/>
        </w:rPr>
        <w:tab/>
      </w:r>
      <w:r w:rsidRPr="006A0558">
        <w:rPr>
          <w:rFonts w:ascii="Arial" w:hAnsi="Arial" w:cs="Arial"/>
        </w:rPr>
        <w:tab/>
        <w:t>_______________________________</w:t>
      </w:r>
    </w:p>
    <w:p w:rsidR="006D7FA1" w:rsidRPr="006A0558" w:rsidRDefault="000F22D7" w:rsidP="00C56CAC">
      <w:pPr>
        <w:spacing w:after="0" w:line="240" w:lineRule="auto"/>
        <w:jc w:val="both"/>
        <w:rPr>
          <w:rFonts w:ascii="Arial" w:hAnsi="Arial" w:cs="Arial"/>
        </w:rPr>
      </w:pPr>
      <w:r w:rsidRPr="006A0558">
        <w:rPr>
          <w:rFonts w:ascii="Arial" w:hAnsi="Arial" w:cs="Arial"/>
        </w:rPr>
        <w:t>R</w:t>
      </w:r>
      <w:r w:rsidR="006D7FA1" w:rsidRPr="006A0558">
        <w:rPr>
          <w:rFonts w:ascii="Arial" w:hAnsi="Arial" w:cs="Arial"/>
        </w:rPr>
        <w:t>esponsable del proyecto</w:t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6D7FA1" w:rsidRPr="006A0558">
        <w:rPr>
          <w:rFonts w:ascii="Arial" w:hAnsi="Arial" w:cs="Arial"/>
        </w:rPr>
        <w:t xml:space="preserve">Coordinador(a) de Extensión Facultad </w:t>
      </w:r>
    </w:p>
    <w:p w:rsidR="004C3FAF" w:rsidRPr="006A0558" w:rsidRDefault="000F22D7" w:rsidP="006A0558">
      <w:pPr>
        <w:spacing w:after="0" w:line="240" w:lineRule="auto"/>
        <w:rPr>
          <w:rFonts w:ascii="Arial" w:hAnsi="Arial" w:cs="Arial"/>
        </w:rPr>
      </w:pPr>
      <w:r w:rsidRPr="006A0558">
        <w:rPr>
          <w:rFonts w:ascii="Arial" w:hAnsi="Arial" w:cs="Arial"/>
        </w:rPr>
        <w:t>Firma</w:t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proofErr w:type="spellStart"/>
      <w:r w:rsidRPr="006A0558">
        <w:rPr>
          <w:rFonts w:ascii="Arial" w:hAnsi="Arial" w:cs="Arial"/>
        </w:rPr>
        <w:t>Firma</w:t>
      </w:r>
      <w:proofErr w:type="spellEnd"/>
      <w:r w:rsidRPr="006A0558">
        <w:rPr>
          <w:rFonts w:ascii="Arial" w:hAnsi="Arial" w:cs="Arial"/>
        </w:rPr>
        <w:t xml:space="preserve"> </w:t>
      </w:r>
    </w:p>
    <w:sectPr w:rsidR="004C3FAF" w:rsidRPr="006A0558" w:rsidSect="00371230">
      <w:headerReference w:type="default" r:id="rId6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3F" w:rsidRDefault="001D063F" w:rsidP="00371230">
      <w:pPr>
        <w:spacing w:after="0" w:line="240" w:lineRule="auto"/>
      </w:pPr>
      <w:r>
        <w:separator/>
      </w:r>
    </w:p>
  </w:endnote>
  <w:endnote w:type="continuationSeparator" w:id="0">
    <w:p w:rsidR="001D063F" w:rsidRDefault="001D063F" w:rsidP="003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3F" w:rsidRDefault="001D063F" w:rsidP="00371230">
      <w:pPr>
        <w:spacing w:after="0" w:line="240" w:lineRule="auto"/>
      </w:pPr>
      <w:r>
        <w:separator/>
      </w:r>
    </w:p>
  </w:footnote>
  <w:footnote w:type="continuationSeparator" w:id="0">
    <w:p w:rsidR="001D063F" w:rsidRDefault="001D063F" w:rsidP="0037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46"/>
      <w:gridCol w:w="5228"/>
      <w:gridCol w:w="2120"/>
    </w:tblGrid>
    <w:tr w:rsidR="00371230" w:rsidRPr="00977BD2" w:rsidTr="00C26AAE">
      <w:trPr>
        <w:trHeight w:val="704"/>
      </w:trPr>
      <w:tc>
        <w:tcPr>
          <w:tcW w:w="0" w:type="auto"/>
          <w:vMerge w:val="restart"/>
          <w:tcBorders>
            <w:bottom w:val="single" w:sz="4" w:space="0" w:color="auto"/>
          </w:tcBorders>
        </w:tcPr>
        <w:p w:rsidR="00371230" w:rsidRPr="00977BD2" w:rsidRDefault="00371230" w:rsidP="0037123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977BD2"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11FF645D" wp14:editId="0DBA0FB1">
                <wp:extent cx="587153" cy="704850"/>
                <wp:effectExtent l="0" t="0" r="3810" b="0"/>
                <wp:docPr id="11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76" cy="716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tcBorders>
            <w:bottom w:val="single" w:sz="4" w:space="0" w:color="auto"/>
          </w:tcBorders>
        </w:tcPr>
        <w:p w:rsidR="00371230" w:rsidRPr="00977BD2" w:rsidRDefault="00371230" w:rsidP="00371230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977BD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UNIVERSIDAD SANTIAGO DE CALI </w:t>
          </w:r>
        </w:p>
        <w:p w:rsidR="00371230" w:rsidRPr="00977BD2" w:rsidRDefault="00371230" w:rsidP="00371230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977BD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EXTENSIÓN Y PROYECCIÓN SOCIAL</w:t>
          </w:r>
        </w:p>
      </w:tc>
      <w:tc>
        <w:tcPr>
          <w:tcW w:w="2120" w:type="dxa"/>
          <w:vMerge w:val="restart"/>
          <w:tcBorders>
            <w:bottom w:val="single" w:sz="4" w:space="0" w:color="auto"/>
          </w:tcBorders>
        </w:tcPr>
        <w:tbl>
          <w:tblPr>
            <w:tblStyle w:val="Tablaconcuadrcula"/>
            <w:tblpPr w:leftFromText="141" w:rightFromText="141" w:vertAnchor="text" w:horzAnchor="margin" w:tblpY="137"/>
            <w:tblW w:w="0" w:type="auto"/>
            <w:tblLook w:val="04A0" w:firstRow="1" w:lastRow="0" w:firstColumn="1" w:lastColumn="0" w:noHBand="0" w:noVBand="1"/>
          </w:tblPr>
          <w:tblGrid>
            <w:gridCol w:w="1894"/>
          </w:tblGrid>
          <w:tr w:rsidR="00371230" w:rsidRPr="00977BD2" w:rsidTr="00C26AAE">
            <w:tc>
              <w:tcPr>
                <w:tcW w:w="1894" w:type="dxa"/>
              </w:tcPr>
              <w:p w:rsidR="00371230" w:rsidRPr="00371230" w:rsidRDefault="00371230" w:rsidP="00371230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</w:pP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CÓDIGO: </w:t>
                </w:r>
                <w:r w:rsidRPr="00371230">
                  <w:rPr>
                    <w:rFonts w:ascii="Arial" w:eastAsia="Times New Roman" w:hAnsi="Arial" w:cs="Arial"/>
                    <w:bCs/>
                    <w:color w:val="000000"/>
                    <w:sz w:val="18"/>
                    <w:szCs w:val="20"/>
                    <w:lang w:eastAsia="es-ES"/>
                  </w:rPr>
                  <w:t>R-RS003</w:t>
                </w:r>
              </w:p>
            </w:tc>
          </w:tr>
          <w:tr w:rsidR="00371230" w:rsidRPr="00977BD2" w:rsidTr="00C26AAE">
            <w:tc>
              <w:tcPr>
                <w:tcW w:w="1894" w:type="dxa"/>
              </w:tcPr>
              <w:p w:rsidR="00371230" w:rsidRPr="00371230" w:rsidRDefault="00371230" w:rsidP="00371230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</w:pP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VERSION: </w:t>
                </w:r>
                <w:r w:rsidR="000471B0">
                  <w:rPr>
                    <w:rFonts w:ascii="Arial" w:eastAsia="Times New Roman" w:hAnsi="Arial" w:cs="Arial"/>
                    <w:bCs/>
                    <w:color w:val="000000"/>
                    <w:sz w:val="18"/>
                    <w:szCs w:val="20"/>
                    <w:lang w:eastAsia="es-ES"/>
                  </w:rPr>
                  <w:t>2</w:t>
                </w:r>
              </w:p>
            </w:tc>
          </w:tr>
          <w:tr w:rsidR="00371230" w:rsidRPr="00977BD2" w:rsidTr="00C26AAE">
            <w:tc>
              <w:tcPr>
                <w:tcW w:w="1894" w:type="dxa"/>
              </w:tcPr>
              <w:p w:rsidR="00371230" w:rsidRPr="000471B0" w:rsidRDefault="00371230" w:rsidP="00493F99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s-419" w:eastAsia="es-ES"/>
                  </w:rPr>
                </w:pP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FECHA: </w:t>
                </w:r>
                <w:r w:rsidR="00493F99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s-419" w:eastAsia="es-ES"/>
                  </w:rPr>
                  <w:t>12</w:t>
                </w:r>
                <w:r w:rsidR="000471B0">
                  <w:rPr>
                    <w:rFonts w:ascii="Arial" w:eastAsia="Times New Roman" w:hAnsi="Arial" w:cs="Arial"/>
                    <w:bCs/>
                    <w:color w:val="000000"/>
                    <w:sz w:val="18"/>
                    <w:szCs w:val="20"/>
                    <w:lang w:val="es-419" w:eastAsia="es-ES"/>
                  </w:rPr>
                  <w:t>/02/2019</w:t>
                </w:r>
              </w:p>
            </w:tc>
          </w:tr>
          <w:tr w:rsidR="00371230" w:rsidRPr="00977BD2" w:rsidTr="00C26AAE">
            <w:trPr>
              <w:trHeight w:val="70"/>
            </w:trPr>
            <w:tc>
              <w:tcPr>
                <w:tcW w:w="1894" w:type="dxa"/>
              </w:tcPr>
              <w:p w:rsidR="00371230" w:rsidRPr="00371230" w:rsidRDefault="00371230" w:rsidP="00371230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Página </w:t>
                </w: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fldChar w:fldCharType="begin"/>
                </w: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instrText>PAGE   \* MERGEFORMAT</w:instrText>
                </w: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fldChar w:fldCharType="separate"/>
                </w:r>
                <w:r w:rsidR="00AA525A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sz w:val="18"/>
                    <w:szCs w:val="20"/>
                    <w:lang w:eastAsia="es-ES"/>
                  </w:rPr>
                  <w:t>5</w:t>
                </w: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fldChar w:fldCharType="end"/>
                </w: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 de </w:t>
                </w:r>
                <w:r w:rsidR="0061782C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>4</w:t>
                </w:r>
              </w:p>
            </w:tc>
          </w:tr>
        </w:tbl>
        <w:p w:rsidR="00371230" w:rsidRPr="00977BD2" w:rsidRDefault="00371230" w:rsidP="0037123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</w:p>
      </w:tc>
    </w:tr>
    <w:tr w:rsidR="00371230" w:rsidRPr="00977BD2" w:rsidTr="00C26AAE">
      <w:trPr>
        <w:trHeight w:val="589"/>
      </w:trPr>
      <w:tc>
        <w:tcPr>
          <w:tcW w:w="0" w:type="auto"/>
          <w:vMerge/>
          <w:tcBorders>
            <w:bottom w:val="single" w:sz="4" w:space="0" w:color="auto"/>
          </w:tcBorders>
        </w:tcPr>
        <w:p w:rsidR="00371230" w:rsidRPr="00977BD2" w:rsidRDefault="00371230" w:rsidP="0037123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</w:p>
      </w:tc>
      <w:tc>
        <w:tcPr>
          <w:tcW w:w="5228" w:type="dxa"/>
          <w:tcBorders>
            <w:bottom w:val="single" w:sz="4" w:space="0" w:color="auto"/>
          </w:tcBorders>
        </w:tcPr>
        <w:p w:rsidR="00371230" w:rsidRPr="00977BD2" w:rsidRDefault="00371230" w:rsidP="000471B0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977BD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FORMATO PARA LA PRESENTACIÓN DE PROYECTOS </w:t>
          </w:r>
          <w:r w:rsidR="000471B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419" w:eastAsia="es-ES"/>
            </w:rPr>
            <w:t>DE</w:t>
          </w:r>
          <w:r w:rsidRPr="00977BD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 PROYECCIÓN SOCIAL</w:t>
          </w:r>
        </w:p>
      </w:tc>
      <w:tc>
        <w:tcPr>
          <w:tcW w:w="2120" w:type="dxa"/>
          <w:vMerge/>
          <w:tcBorders>
            <w:bottom w:val="single" w:sz="4" w:space="0" w:color="auto"/>
          </w:tcBorders>
        </w:tcPr>
        <w:p w:rsidR="00371230" w:rsidRPr="00977BD2" w:rsidRDefault="00371230" w:rsidP="0037123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</w:p>
      </w:tc>
    </w:tr>
  </w:tbl>
  <w:p w:rsidR="00371230" w:rsidRDefault="003712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9"/>
    <w:rsid w:val="000269B2"/>
    <w:rsid w:val="00036A86"/>
    <w:rsid w:val="000471B0"/>
    <w:rsid w:val="00053976"/>
    <w:rsid w:val="00075383"/>
    <w:rsid w:val="000856B8"/>
    <w:rsid w:val="000B37AA"/>
    <w:rsid w:val="000C489E"/>
    <w:rsid w:val="000F1C66"/>
    <w:rsid w:val="000F22D7"/>
    <w:rsid w:val="00151B8C"/>
    <w:rsid w:val="00185CBE"/>
    <w:rsid w:val="00194183"/>
    <w:rsid w:val="001A27A4"/>
    <w:rsid w:val="001A44FC"/>
    <w:rsid w:val="001D063F"/>
    <w:rsid w:val="001E7D93"/>
    <w:rsid w:val="00246124"/>
    <w:rsid w:val="002824AE"/>
    <w:rsid w:val="00292FC0"/>
    <w:rsid w:val="00296B14"/>
    <w:rsid w:val="002B5A06"/>
    <w:rsid w:val="002C1DAF"/>
    <w:rsid w:val="002C3FE5"/>
    <w:rsid w:val="002C6A6F"/>
    <w:rsid w:val="002C717F"/>
    <w:rsid w:val="002D14F7"/>
    <w:rsid w:val="002F1073"/>
    <w:rsid w:val="002F2970"/>
    <w:rsid w:val="00320BF9"/>
    <w:rsid w:val="00325F21"/>
    <w:rsid w:val="00363BCA"/>
    <w:rsid w:val="00371230"/>
    <w:rsid w:val="003860D7"/>
    <w:rsid w:val="003A6001"/>
    <w:rsid w:val="003C2CEF"/>
    <w:rsid w:val="003C7782"/>
    <w:rsid w:val="003D67CD"/>
    <w:rsid w:val="003F4CCF"/>
    <w:rsid w:val="003F5031"/>
    <w:rsid w:val="0041711A"/>
    <w:rsid w:val="004375AA"/>
    <w:rsid w:val="0045719F"/>
    <w:rsid w:val="00474BFD"/>
    <w:rsid w:val="00477F20"/>
    <w:rsid w:val="00493F99"/>
    <w:rsid w:val="004A01AA"/>
    <w:rsid w:val="004A0549"/>
    <w:rsid w:val="004C3FAF"/>
    <w:rsid w:val="004D3997"/>
    <w:rsid w:val="00500272"/>
    <w:rsid w:val="00517D89"/>
    <w:rsid w:val="00553C40"/>
    <w:rsid w:val="00561FFE"/>
    <w:rsid w:val="0056438D"/>
    <w:rsid w:val="00586025"/>
    <w:rsid w:val="00594CE0"/>
    <w:rsid w:val="005A1D46"/>
    <w:rsid w:val="005A78D8"/>
    <w:rsid w:val="005F19D8"/>
    <w:rsid w:val="00604CA8"/>
    <w:rsid w:val="006073DB"/>
    <w:rsid w:val="0061782C"/>
    <w:rsid w:val="0063115E"/>
    <w:rsid w:val="00651856"/>
    <w:rsid w:val="00656BD3"/>
    <w:rsid w:val="00675805"/>
    <w:rsid w:val="006A0558"/>
    <w:rsid w:val="006D7FA1"/>
    <w:rsid w:val="0070173B"/>
    <w:rsid w:val="00701D0D"/>
    <w:rsid w:val="00707DF5"/>
    <w:rsid w:val="00722A28"/>
    <w:rsid w:val="0073743E"/>
    <w:rsid w:val="00765E2E"/>
    <w:rsid w:val="007731E8"/>
    <w:rsid w:val="00790314"/>
    <w:rsid w:val="007F64FD"/>
    <w:rsid w:val="008030ED"/>
    <w:rsid w:val="00806331"/>
    <w:rsid w:val="00814CD6"/>
    <w:rsid w:val="00825350"/>
    <w:rsid w:val="00841F18"/>
    <w:rsid w:val="00853C92"/>
    <w:rsid w:val="00871575"/>
    <w:rsid w:val="00881D0A"/>
    <w:rsid w:val="008B08F8"/>
    <w:rsid w:val="008C57FC"/>
    <w:rsid w:val="008D17D0"/>
    <w:rsid w:val="008F31D1"/>
    <w:rsid w:val="009171A1"/>
    <w:rsid w:val="00925E1A"/>
    <w:rsid w:val="00927D6C"/>
    <w:rsid w:val="00933093"/>
    <w:rsid w:val="0094597E"/>
    <w:rsid w:val="009543AF"/>
    <w:rsid w:val="00957EDC"/>
    <w:rsid w:val="009676D8"/>
    <w:rsid w:val="009750F3"/>
    <w:rsid w:val="00977BD2"/>
    <w:rsid w:val="00984109"/>
    <w:rsid w:val="00987750"/>
    <w:rsid w:val="009B1865"/>
    <w:rsid w:val="009E798A"/>
    <w:rsid w:val="00A12972"/>
    <w:rsid w:val="00A6222C"/>
    <w:rsid w:val="00A7777B"/>
    <w:rsid w:val="00A8244E"/>
    <w:rsid w:val="00AA525A"/>
    <w:rsid w:val="00AB7AF7"/>
    <w:rsid w:val="00B17C4F"/>
    <w:rsid w:val="00B247A0"/>
    <w:rsid w:val="00B4336B"/>
    <w:rsid w:val="00B55CAB"/>
    <w:rsid w:val="00BA5E12"/>
    <w:rsid w:val="00BB11CB"/>
    <w:rsid w:val="00BD1D70"/>
    <w:rsid w:val="00BE5FD2"/>
    <w:rsid w:val="00C111F9"/>
    <w:rsid w:val="00C12A21"/>
    <w:rsid w:val="00C16348"/>
    <w:rsid w:val="00C21FCF"/>
    <w:rsid w:val="00C24D1C"/>
    <w:rsid w:val="00C324CE"/>
    <w:rsid w:val="00C362F2"/>
    <w:rsid w:val="00C46940"/>
    <w:rsid w:val="00C55EF2"/>
    <w:rsid w:val="00C56CAC"/>
    <w:rsid w:val="00C61F99"/>
    <w:rsid w:val="00C748BC"/>
    <w:rsid w:val="00C76230"/>
    <w:rsid w:val="00C84618"/>
    <w:rsid w:val="00CA250A"/>
    <w:rsid w:val="00CA4C06"/>
    <w:rsid w:val="00CC3EB8"/>
    <w:rsid w:val="00D012F2"/>
    <w:rsid w:val="00D6078E"/>
    <w:rsid w:val="00D76581"/>
    <w:rsid w:val="00DA77FC"/>
    <w:rsid w:val="00DC576A"/>
    <w:rsid w:val="00DD6F2C"/>
    <w:rsid w:val="00DD722F"/>
    <w:rsid w:val="00E1706D"/>
    <w:rsid w:val="00E373EF"/>
    <w:rsid w:val="00E50E1F"/>
    <w:rsid w:val="00E568EF"/>
    <w:rsid w:val="00E61682"/>
    <w:rsid w:val="00E61DA6"/>
    <w:rsid w:val="00EB41FE"/>
    <w:rsid w:val="00EC397F"/>
    <w:rsid w:val="00ED0063"/>
    <w:rsid w:val="00ED3753"/>
    <w:rsid w:val="00F1461A"/>
    <w:rsid w:val="00F349F1"/>
    <w:rsid w:val="00F60A9F"/>
    <w:rsid w:val="00F951C6"/>
    <w:rsid w:val="00FA54FE"/>
    <w:rsid w:val="00FC0AA6"/>
    <w:rsid w:val="00FE53C4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8814D5-66F9-4E0E-9D36-002D75B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77F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71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230"/>
  </w:style>
  <w:style w:type="paragraph" w:styleId="Piedepgina">
    <w:name w:val="footer"/>
    <w:basedOn w:val="Normal"/>
    <w:link w:val="PiedepginaCar"/>
    <w:uiPriority w:val="99"/>
    <w:unhideWhenUsed/>
    <w:rsid w:val="00371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230"/>
  </w:style>
  <w:style w:type="character" w:styleId="Hipervnculo">
    <w:name w:val="Hyperlink"/>
    <w:basedOn w:val="Fuentedeprrafopredeter"/>
    <w:uiPriority w:val="99"/>
    <w:unhideWhenUsed/>
    <w:rsid w:val="00292FC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4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F52D-6F21-41B9-B6E5-2FDE0463128A}"/>
      </w:docPartPr>
      <w:docPartBody>
        <w:p w:rsidR="00E82DCF" w:rsidRDefault="00C96202">
          <w:r w:rsidRPr="00090431">
            <w:rPr>
              <w:rStyle w:val="Textodelmarcadordeposicin"/>
            </w:rPr>
            <w:t>Elija un elemento.</w:t>
          </w:r>
        </w:p>
      </w:docPartBody>
    </w:docPart>
    <w:docPart>
      <w:docPartPr>
        <w:name w:val="11B8864C883346DB8EF3E031EBCE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B5DD-6FAC-4D8B-8478-E8F96B0E7B32}"/>
      </w:docPartPr>
      <w:docPartBody>
        <w:p w:rsidR="00E82DCF" w:rsidRDefault="00C96202" w:rsidP="00C96202">
          <w:pPr>
            <w:pStyle w:val="11B8864C883346DB8EF3E031EBCEADD3"/>
          </w:pPr>
          <w:r w:rsidRPr="00090431">
            <w:rPr>
              <w:rStyle w:val="Textodelmarcadordeposicin"/>
            </w:rPr>
            <w:t>Elija un elemento.</w:t>
          </w:r>
        </w:p>
      </w:docPartBody>
    </w:docPart>
    <w:docPart>
      <w:docPartPr>
        <w:name w:val="044F3162385C4339912C006E8B88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C099-3A51-4565-8B9C-A22D59FADD9B}"/>
      </w:docPartPr>
      <w:docPartBody>
        <w:p w:rsidR="00E82DCF" w:rsidRDefault="00C96202" w:rsidP="00C96202">
          <w:pPr>
            <w:pStyle w:val="044F3162385C4339912C006E8B88B34B"/>
          </w:pPr>
          <w:r w:rsidRPr="00090431">
            <w:rPr>
              <w:rStyle w:val="Textodelmarcadordeposicin"/>
            </w:rPr>
            <w:t>Elija un elemento.</w:t>
          </w:r>
        </w:p>
      </w:docPartBody>
    </w:docPart>
    <w:docPart>
      <w:docPartPr>
        <w:name w:val="0CE61FD2018549A0A2332DAFFF15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E09A-2810-4028-9BBC-A5A84AFC893B}"/>
      </w:docPartPr>
      <w:docPartBody>
        <w:p w:rsidR="00870A30" w:rsidRDefault="00E82DCF" w:rsidP="00E82DCF">
          <w:pPr>
            <w:pStyle w:val="0CE61FD2018549A0A2332DAFFF15D001"/>
          </w:pPr>
          <w:r w:rsidRPr="0009043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2"/>
    <w:rsid w:val="0014788E"/>
    <w:rsid w:val="002944C6"/>
    <w:rsid w:val="002B2AE4"/>
    <w:rsid w:val="00331BD4"/>
    <w:rsid w:val="003C0432"/>
    <w:rsid w:val="00624DC8"/>
    <w:rsid w:val="00826171"/>
    <w:rsid w:val="00870A30"/>
    <w:rsid w:val="00C20A65"/>
    <w:rsid w:val="00C4566B"/>
    <w:rsid w:val="00C96202"/>
    <w:rsid w:val="00E82DCF"/>
    <w:rsid w:val="00E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2DCF"/>
    <w:rPr>
      <w:color w:val="808080"/>
    </w:rPr>
  </w:style>
  <w:style w:type="paragraph" w:customStyle="1" w:styleId="A1B1B709195043B2AC2F9D696CDD2ED9">
    <w:name w:val="A1B1B709195043B2AC2F9D696CDD2ED9"/>
    <w:rsid w:val="00C96202"/>
  </w:style>
  <w:style w:type="paragraph" w:customStyle="1" w:styleId="3DE35467D12E493E92831B4B83A492C8">
    <w:name w:val="3DE35467D12E493E92831B4B83A492C8"/>
    <w:rsid w:val="00C96202"/>
  </w:style>
  <w:style w:type="paragraph" w:customStyle="1" w:styleId="7918CD9785684FCF96DDF0D22566C304">
    <w:name w:val="7918CD9785684FCF96DDF0D22566C304"/>
    <w:rsid w:val="00C96202"/>
  </w:style>
  <w:style w:type="paragraph" w:customStyle="1" w:styleId="7918CD9785684FCF96DDF0D22566C3041">
    <w:name w:val="7918CD9785684FCF96DDF0D22566C3041"/>
    <w:rsid w:val="00C96202"/>
    <w:rPr>
      <w:rFonts w:eastAsiaTheme="minorHAnsi"/>
      <w:lang w:eastAsia="en-US"/>
    </w:rPr>
  </w:style>
  <w:style w:type="paragraph" w:customStyle="1" w:styleId="7918CD9785684FCF96DDF0D22566C3042">
    <w:name w:val="7918CD9785684FCF96DDF0D22566C3042"/>
    <w:rsid w:val="00C96202"/>
    <w:rPr>
      <w:rFonts w:eastAsiaTheme="minorHAnsi"/>
      <w:lang w:eastAsia="en-US"/>
    </w:rPr>
  </w:style>
  <w:style w:type="paragraph" w:customStyle="1" w:styleId="267C612B2547400F8E23B26DB76DF735">
    <w:name w:val="267C612B2547400F8E23B26DB76DF735"/>
    <w:rsid w:val="00C96202"/>
  </w:style>
  <w:style w:type="paragraph" w:customStyle="1" w:styleId="4C4FEF6250DB4802BCE85260A8FF977E">
    <w:name w:val="4C4FEF6250DB4802BCE85260A8FF977E"/>
    <w:rsid w:val="00C96202"/>
  </w:style>
  <w:style w:type="paragraph" w:customStyle="1" w:styleId="1E26F0D3230B44C89B3B5741DDB9AE01">
    <w:name w:val="1E26F0D3230B44C89B3B5741DDB9AE01"/>
    <w:rsid w:val="00C96202"/>
  </w:style>
  <w:style w:type="paragraph" w:customStyle="1" w:styleId="DBCE4EDEEA2246BFAF55E13FDB8B15C5">
    <w:name w:val="DBCE4EDEEA2246BFAF55E13FDB8B15C5"/>
    <w:rsid w:val="00C96202"/>
  </w:style>
  <w:style w:type="paragraph" w:customStyle="1" w:styleId="11B8864C883346DB8EF3E031EBCEADD3">
    <w:name w:val="11B8864C883346DB8EF3E031EBCEADD3"/>
    <w:rsid w:val="00C96202"/>
  </w:style>
  <w:style w:type="paragraph" w:customStyle="1" w:styleId="044F3162385C4339912C006E8B88B34B">
    <w:name w:val="044F3162385C4339912C006E8B88B34B"/>
    <w:rsid w:val="00C96202"/>
  </w:style>
  <w:style w:type="paragraph" w:customStyle="1" w:styleId="DAAF08AC3A224D339E19499E9959E623">
    <w:name w:val="DAAF08AC3A224D339E19499E9959E623"/>
    <w:rsid w:val="00C96202"/>
  </w:style>
  <w:style w:type="paragraph" w:customStyle="1" w:styleId="892E7223F4F845FCAC995E67E373133D">
    <w:name w:val="892E7223F4F845FCAC995E67E373133D"/>
    <w:rsid w:val="00C96202"/>
  </w:style>
  <w:style w:type="paragraph" w:customStyle="1" w:styleId="0CE61FD2018549A0A2332DAFFF15D001">
    <w:name w:val="0CE61FD2018549A0A2332DAFFF15D001"/>
    <w:rsid w:val="00E82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Espinosa Parra</dc:creator>
  <cp:keywords/>
  <dc:description/>
  <cp:lastModifiedBy>Elizabeth Espinosa Parra</cp:lastModifiedBy>
  <cp:revision>22</cp:revision>
  <dcterms:created xsi:type="dcterms:W3CDTF">2019-02-13T14:28:00Z</dcterms:created>
  <dcterms:modified xsi:type="dcterms:W3CDTF">2019-02-20T13:51:00Z</dcterms:modified>
</cp:coreProperties>
</file>